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057A" w14:textId="77777777" w:rsidR="00267A50" w:rsidRPr="00056E2E" w:rsidRDefault="00267A50" w:rsidP="00267A50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14:paraId="6058F75B" w14:textId="77777777" w:rsidR="00267A50" w:rsidRPr="00056E2E" w:rsidRDefault="00267A50" w:rsidP="00267A50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</w:t>
      </w:r>
      <w:proofErr w:type="spellEnd"/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Хабаровского края</w:t>
      </w:r>
    </w:p>
    <w:p w14:paraId="50163653" w14:textId="77777777" w:rsidR="00267A50" w:rsidRPr="00056E2E" w:rsidRDefault="00267A50" w:rsidP="00267A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2EE6F0" w14:textId="77777777" w:rsidR="00267A50" w:rsidRPr="00056E2E" w:rsidRDefault="00267A50" w:rsidP="00267A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14:paraId="455E8EC1" w14:textId="77777777" w:rsidR="00267A50" w:rsidRPr="00056E2E" w:rsidRDefault="00267A50" w:rsidP="0026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976ED5" w14:textId="351BFA42" w:rsidR="00267A50" w:rsidRDefault="00852ECD" w:rsidP="00267A50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2744D1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744D1"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№ </w:t>
      </w:r>
      <w:r w:rsidR="000546B6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14:paraId="6783D0B8" w14:textId="77777777" w:rsidR="00267A50" w:rsidRPr="00056E2E" w:rsidRDefault="00267A50" w:rsidP="00267A50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с. Булава</w:t>
      </w:r>
    </w:p>
    <w:p w14:paraId="46EB1FE6" w14:textId="77777777" w:rsidR="00267A50" w:rsidRPr="00056E2E" w:rsidRDefault="00267A50" w:rsidP="0026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339A77" w14:textId="77777777" w:rsidR="00267A50" w:rsidRPr="00056E2E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98DE3" w14:textId="4BFD5C69" w:rsidR="00267A50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21.12.2022 № 23 «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на 2023 год и на плановый период 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ов»</w:t>
      </w:r>
    </w:p>
    <w:p w14:paraId="54852251" w14:textId="77777777" w:rsidR="00267A50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6A00" w14:textId="10610D27" w:rsidR="00267A50" w:rsidRPr="002744D1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</w:t>
      </w:r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сельского поселения «Село Булава»</w:t>
      </w:r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proofErr w:type="gramStart"/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287, Совет депутатов сельского поселения «Село Булава» </w:t>
      </w:r>
      <w:proofErr w:type="spellStart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14:paraId="30293D0B" w14:textId="77777777" w:rsidR="00267A50" w:rsidRPr="002744D1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7ADEE" w14:textId="77777777" w:rsidR="00267A50" w:rsidRPr="00BD621C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14:paraId="5C78629E" w14:textId="00DA7655" w:rsidR="00267A50" w:rsidRDefault="00267A50" w:rsidP="00267A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116C3B77" w14:textId="1F099DB4" w:rsidR="00267A50" w:rsidRDefault="00267A50" w:rsidP="00267A5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08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изложить в следующей редакции:</w:t>
      </w:r>
    </w:p>
    <w:p w14:paraId="00320592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1A0C7481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E30C2" w14:textId="761B2F8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852EC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14:paraId="69017E03" w14:textId="70494805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52ECD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Совета депутатов</w:t>
      </w:r>
    </w:p>
    <w:p w14:paraId="794C2EF3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Булава»</w:t>
      </w:r>
    </w:p>
    <w:p w14:paraId="7AB215C3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14:paraId="1CF9D2DA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14:paraId="022FD552" w14:textId="3BA45281" w:rsidR="00F952AE" w:rsidRDefault="002744D1" w:rsidP="00267A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52ECD">
        <w:rPr>
          <w:rFonts w:ascii="Times New Roman" w:eastAsia="Times New Roman" w:hAnsi="Times New Roman" w:cs="Times New Roman"/>
          <w:sz w:val="20"/>
          <w:szCs w:val="20"/>
        </w:rPr>
        <w:t>21.12.2022 №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8D39B7">
        <w:rPr>
          <w:rFonts w:ascii="Times New Roman" w:eastAsia="Times New Roman" w:hAnsi="Times New Roman" w:cs="Times New Roman"/>
          <w:sz w:val="20"/>
          <w:szCs w:val="20"/>
        </w:rPr>
        <w:t>3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0153E6" w14:textId="4AFC533B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1838" w14:textId="77777777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бюджета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Хабаровского края по группам, подгруппам, классификации доходов бюджета Российской Федерации</w:t>
      </w:r>
    </w:p>
    <w:p w14:paraId="1FFDF4E9" w14:textId="7B336491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2023год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 на плановый период 2024 и 2025 года</w:t>
      </w:r>
    </w:p>
    <w:p w14:paraId="6CA95CF1" w14:textId="26252A94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</w:t>
      </w:r>
      <w:r w:rsidR="00852ECD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4D11CC82" w14:textId="3EDF7B68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E1901" w14:textId="4C61F522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57" w:type="dxa"/>
        <w:tblInd w:w="-1144" w:type="dxa"/>
        <w:tblLook w:val="04A0" w:firstRow="1" w:lastRow="0" w:firstColumn="1" w:lastColumn="0" w:noHBand="0" w:noVBand="1"/>
      </w:tblPr>
      <w:tblGrid>
        <w:gridCol w:w="2382"/>
        <w:gridCol w:w="3403"/>
        <w:gridCol w:w="1794"/>
        <w:gridCol w:w="1842"/>
        <w:gridCol w:w="1636"/>
      </w:tblGrid>
      <w:tr w:rsidR="00E33FAC" w:rsidRPr="00E33FAC" w14:paraId="0030E6A9" w14:textId="77777777" w:rsidTr="00673539">
        <w:trPr>
          <w:trHeight w:val="705"/>
        </w:trPr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F6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3C9355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0FAF6" w14:textId="77777777" w:rsidR="00673539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14:paraId="028A0588" w14:textId="77777777" w:rsidR="00673539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F7C3BF" w14:textId="77777777" w:rsidR="00673539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B130B5" w14:textId="77777777" w:rsidR="00673539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4F62CA" w14:textId="77777777" w:rsidR="00673539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108DCC" w14:textId="632870BB" w:rsidR="00E33FAC" w:rsidRPr="00E33FAC" w:rsidRDefault="00673539" w:rsidP="0067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33FAC"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C854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E33FAC" w:rsidRPr="00E33FAC" w14:paraId="41B2C769" w14:textId="77777777" w:rsidTr="00673539">
        <w:trPr>
          <w:trHeight w:val="330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D7EEA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CAC69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30EF7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5F57AA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FAC" w:rsidRPr="00E33FAC" w14:paraId="2F5CEBE8" w14:textId="77777777" w:rsidTr="00673539">
        <w:trPr>
          <w:trHeight w:val="405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8D8E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C58EA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FE5EC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860AE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FAC" w:rsidRPr="00E33FAC" w14:paraId="7FA909F0" w14:textId="77777777" w:rsidTr="00673539">
        <w:trPr>
          <w:trHeight w:val="315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2DF4D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CD5368" w14:textId="77777777"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058CBB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4B48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 г.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99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2025 г. </w:t>
            </w:r>
          </w:p>
        </w:tc>
      </w:tr>
      <w:tr w:rsidR="00E33FAC" w:rsidRPr="00E33FAC" w14:paraId="353484B6" w14:textId="77777777" w:rsidTr="00673539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F32C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CAAA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B942" w14:textId="52FA2928" w:rsidR="00E33FAC" w:rsidRPr="00E33FAC" w:rsidRDefault="00E33FAC" w:rsidP="0067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D9A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4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390E" w14:textId="2BFD4850" w:rsidR="00E33FAC" w:rsidRPr="00E33FAC" w:rsidRDefault="00E33FAC" w:rsidP="0067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3FAC" w:rsidRPr="00E33FAC" w14:paraId="24FFE97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FD8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2F65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16BED" w14:textId="42500B4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5AE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A613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5577,50000</w:t>
            </w:r>
          </w:p>
        </w:tc>
      </w:tr>
      <w:tr w:rsidR="00E33FAC" w:rsidRPr="00E33FAC" w14:paraId="7FB8536A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BA74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D7270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0124" w14:textId="13CEB71C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47C6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42E7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341,77500</w:t>
            </w:r>
          </w:p>
        </w:tc>
      </w:tr>
      <w:tr w:rsidR="00E33FAC" w:rsidRPr="00E33FAC" w14:paraId="68AD09B3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4F9D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0F849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B9D3" w14:textId="7C5365B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29B0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36C4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341,77500</w:t>
            </w:r>
          </w:p>
        </w:tc>
      </w:tr>
      <w:tr w:rsidR="00E33FAC" w:rsidRPr="00E33FAC" w14:paraId="32783E46" w14:textId="77777777" w:rsidTr="00E33FAC">
        <w:trPr>
          <w:trHeight w:val="97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9FD2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AFCC" w14:textId="2E7CEF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НАЛОГИ </w:t>
            </w:r>
            <w:r w:rsidR="00852ECD"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ТОВАРЫ (РАБОТЫ, УСЛУГИ),</w:t>
            </w: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ECFAA" w14:textId="2673092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B38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1428,00000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1FB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1499,40000</w:t>
            </w:r>
          </w:p>
        </w:tc>
      </w:tr>
      <w:tr w:rsidR="00E33FAC" w:rsidRPr="00E33FAC" w14:paraId="016CC659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C82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FD63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993E2" w14:textId="26341DE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1CC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B78F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1499,40000</w:t>
            </w:r>
          </w:p>
        </w:tc>
      </w:tr>
      <w:tr w:rsidR="00E33FAC" w:rsidRPr="00E33FAC" w14:paraId="12F7188D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1E84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9A3A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790DC" w14:textId="386CDC5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307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86E2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830,00000</w:t>
            </w:r>
          </w:p>
        </w:tc>
      </w:tr>
      <w:tr w:rsidR="00E33FAC" w:rsidRPr="00E33FAC" w14:paraId="7334786F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A42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73839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A432" w14:textId="434F091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BE28F" w14:textId="4A1CBCBA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F8455" w14:textId="4B8111B2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830,00000</w:t>
            </w:r>
          </w:p>
        </w:tc>
      </w:tr>
      <w:tr w:rsidR="00E33FAC" w:rsidRPr="00E33FAC" w14:paraId="0BBF7D2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261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A622D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4FF75" w14:textId="3190C99C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24A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1333,50000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5CA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1400,17500</w:t>
            </w:r>
          </w:p>
        </w:tc>
      </w:tr>
      <w:tr w:rsidR="00E33FAC" w:rsidRPr="00E33FAC" w14:paraId="0D16AF1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074F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0BFB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C9DBD" w14:textId="1A932763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C116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BF8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88,20000</w:t>
            </w:r>
          </w:p>
        </w:tc>
      </w:tr>
      <w:tr w:rsidR="00E33FAC" w:rsidRPr="00E33FAC" w14:paraId="63B3BF85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7455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CFC5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9839A" w14:textId="1A5ABFE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A77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F7BF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705,60000</w:t>
            </w:r>
          </w:p>
        </w:tc>
      </w:tr>
      <w:tr w:rsidR="00E33FAC" w:rsidRPr="00E33FAC" w14:paraId="57FBC7F7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36C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B28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1457" w14:textId="2680F0F0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F9D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080D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606,37500</w:t>
            </w:r>
          </w:p>
        </w:tc>
      </w:tr>
      <w:tr w:rsidR="00E33FAC" w:rsidRPr="00E33FAC" w14:paraId="00BCB8A7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3455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8090C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007AD" w14:textId="3BA7EFDE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240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B0D5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E33FAC" w:rsidRPr="00E33FAC" w14:paraId="638AE841" w14:textId="77777777" w:rsidTr="00E33FAC">
        <w:trPr>
          <w:trHeight w:val="16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888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77AB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6B663" w14:textId="34A9F8D5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B09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61BF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E33FAC" w:rsidRPr="00E33FAC" w14:paraId="3828EDD4" w14:textId="77777777" w:rsidTr="00E33FAC">
        <w:trPr>
          <w:trHeight w:val="12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D018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1BF9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93E1" w14:textId="77777777" w:rsid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A0AD734" w14:textId="77BBCD6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EC52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1071,60000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D314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1179,80000</w:t>
            </w:r>
          </w:p>
        </w:tc>
      </w:tr>
      <w:tr w:rsidR="00E33FAC" w:rsidRPr="00E33FAC" w14:paraId="31811C62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A0E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285CE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0449" w14:textId="7AC3FA4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0CD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936,60000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169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1042,80000</w:t>
            </w:r>
          </w:p>
        </w:tc>
      </w:tr>
      <w:tr w:rsidR="00E33FAC" w:rsidRPr="00E33FAC" w14:paraId="6C25B356" w14:textId="77777777" w:rsidTr="00E33FAC">
        <w:trPr>
          <w:trHeight w:val="19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AB5A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2156" w14:textId="31D088EC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="00852ECD"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казенных)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3AD44" w14:textId="4B664EF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FF6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6D1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137,00000</w:t>
            </w:r>
          </w:p>
        </w:tc>
      </w:tr>
      <w:tr w:rsidR="00E33FAC" w:rsidRPr="00E33FAC" w14:paraId="3344239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DD0B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F57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DE9F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7399,00971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54A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7414,74034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A6E3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7427,37377</w:t>
            </w:r>
          </w:p>
        </w:tc>
      </w:tr>
      <w:tr w:rsidR="00E33FAC" w:rsidRPr="00E33FAC" w14:paraId="742E7E53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C38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BC972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F05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7399,00971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0BA0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7414,74034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CCE9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7427,37377</w:t>
            </w:r>
          </w:p>
        </w:tc>
      </w:tr>
      <w:tr w:rsidR="00E33FAC" w:rsidRPr="00E33FAC" w14:paraId="3D645F02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11F9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3A1F" w14:textId="28B7ECD5" w:rsidR="00E33FAC" w:rsidRPr="00E33FAC" w:rsidRDefault="00852ECD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</w:t>
            </w:r>
            <w:r w:rsidR="00E33FAC"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38A6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8FA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CDC1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2E3BF52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A4D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913 2 02 16001 00 0000 150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D980" w14:textId="72471507" w:rsidR="00E33FAC" w:rsidRPr="00E33FAC" w:rsidRDefault="00852ECD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</w:t>
            </w:r>
            <w:r w:rsidR="00E33FAC"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AD9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616A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014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078C455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1DA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4724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1335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BE68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92E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659FAA3A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2FA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E1EB3" w14:textId="5FFE1C84" w:rsidR="00E33FAC" w:rsidRPr="00E33FAC" w:rsidRDefault="00852ECD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</w:t>
            </w:r>
            <w:r w:rsidR="00E33FAC"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C6F8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323,26327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E5D5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338,99390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086C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351,62733</w:t>
            </w:r>
          </w:p>
        </w:tc>
      </w:tr>
      <w:tr w:rsidR="00E33FAC" w:rsidRPr="00E33FAC" w14:paraId="72EEDAAD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71C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398B1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7705" w14:textId="2EF112DB" w:rsidR="00E33FAC" w:rsidRP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E7E9" w14:textId="716D3851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4C178" w14:textId="061676B0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3FAC" w:rsidRPr="00E33FAC" w14:paraId="0FBCCB7F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826F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CB9C2" w14:textId="2BE7CD3D" w:rsidR="00E33FAC" w:rsidRPr="00E33FAC" w:rsidRDefault="00852ECD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</w:t>
            </w:r>
            <w:r w:rsidR="00E33FAC"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сельских поселений на государственную регистрацию актов гражданского состояния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3F5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9E3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60A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39,35733</w:t>
            </w:r>
          </w:p>
        </w:tc>
      </w:tr>
      <w:tr w:rsidR="00E33FAC" w:rsidRPr="00E33FAC" w14:paraId="523FFBDE" w14:textId="77777777" w:rsidTr="00E33FAC">
        <w:trPr>
          <w:trHeight w:val="97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73C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1679" w14:textId="0372C5EE" w:rsidR="00E33FAC" w:rsidRPr="00E33FAC" w:rsidRDefault="00852ECD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</w:t>
            </w:r>
            <w:r w:rsidR="00E33FAC"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5171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3C63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805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310,07000</w:t>
            </w:r>
          </w:p>
        </w:tc>
      </w:tr>
      <w:tr w:rsidR="00E33FAC" w:rsidRPr="00E33FAC" w14:paraId="2CC30B73" w14:textId="77777777" w:rsidTr="00E33FAC">
        <w:trPr>
          <w:trHeight w:val="73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E438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13748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A9A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29BF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629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</w:tr>
      <w:tr w:rsidR="00E33FAC" w:rsidRPr="00E33FAC" w14:paraId="79528AD9" w14:textId="77777777" w:rsidTr="00E33FAC">
        <w:trPr>
          <w:trHeight w:val="510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B0C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913 2 02 2999 10 0000 150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DF1AF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A549" w14:textId="26D3E9C6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AABC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A4F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3FAC" w:rsidRPr="00E33FAC" w14:paraId="3A84EDD0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59A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2C00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DE67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3878,95644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8E1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3784,57644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A016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3698,38644</w:t>
            </w:r>
          </w:p>
        </w:tc>
      </w:tr>
      <w:tr w:rsidR="00E33FAC" w:rsidRPr="00E33FAC" w14:paraId="36D62217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4282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D646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D3C8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3819,66500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8060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3725,28500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CFA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3639,09500</w:t>
            </w:r>
          </w:p>
        </w:tc>
      </w:tr>
      <w:tr w:rsidR="00E33FAC" w:rsidRPr="00E33FAC" w14:paraId="6A0D1E47" w14:textId="77777777" w:rsidTr="00E33FAC">
        <w:trPr>
          <w:trHeight w:val="16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949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1C3A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FD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AE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7C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</w:tr>
      <w:tr w:rsidR="00E33FAC" w:rsidRPr="00E33FAC" w14:paraId="7B23090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E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18094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E8761" w14:textId="2ABC0E5F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12 183,70971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C775F" w14:textId="0B802A42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12 724,84034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36E8" w14:textId="4EE1CDFD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13 004,87377</w:t>
            </w:r>
          </w:p>
        </w:tc>
      </w:tr>
      <w:tr w:rsidR="00E33FAC" w:rsidRPr="00E33FAC" w14:paraId="5AB49CB4" w14:textId="77777777" w:rsidTr="00A344EB">
        <w:trPr>
          <w:trHeight w:val="363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DDB2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9652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FA200" w14:textId="477B3C10" w:rsidR="00E33FAC" w:rsidRPr="002B3F82" w:rsidRDefault="002B3F82" w:rsidP="002B3F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F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CE83" w14:textId="3793CAF2" w:rsidR="00E33FAC" w:rsidRPr="00E33FAC" w:rsidRDefault="00E33FAC" w:rsidP="00A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316,035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D62D1" w14:textId="3A6CACF1" w:rsidR="00E33FAC" w:rsidRPr="00E33FAC" w:rsidRDefault="00E33FAC" w:rsidP="00A3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757,809</w:t>
            </w:r>
          </w:p>
        </w:tc>
      </w:tr>
    </w:tbl>
    <w:p w14:paraId="6505F4E9" w14:textId="30918D80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4975B" w14:textId="2D5D4A20" w:rsidR="00E33FAC" w:rsidRDefault="00A93DFE" w:rsidP="00E33FAC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="00E33FAC">
        <w:rPr>
          <w:rFonts w:ascii="Times New Roman" w:eastAsia="Times New Roman" w:hAnsi="Times New Roman" w:cs="Times New Roman"/>
          <w:sz w:val="24"/>
          <w:szCs w:val="20"/>
        </w:rPr>
        <w:t>»</w:t>
      </w:r>
    </w:p>
    <w:p w14:paraId="5DDF58DF" w14:textId="77777777" w:rsidR="00E33FAC" w:rsidRDefault="00E33FAC" w:rsidP="00E33FA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B625" w14:textId="77777777" w:rsidR="00320099" w:rsidRDefault="00320099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48DDD" w14:textId="7E3342CE" w:rsidR="00320099" w:rsidRDefault="00320099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45D59" w14:textId="10D69189" w:rsidR="00320099" w:rsidRDefault="00320099" w:rsidP="0032009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2E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2ECD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2ECD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изложить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001D8730" w14:textId="77777777" w:rsidR="00320099" w:rsidRPr="001D5F00" w:rsidRDefault="00320099" w:rsidP="0032009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41A42" w14:textId="603F1D46" w:rsidR="00320099" w:rsidRDefault="00320099" w:rsidP="00320099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852ECD">
        <w:rPr>
          <w:rFonts w:ascii="Times New Roman" w:eastAsia="Times New Roman" w:hAnsi="Times New Roman" w:cs="Times New Roman"/>
          <w:sz w:val="20"/>
          <w:szCs w:val="20"/>
        </w:rPr>
        <w:t>«Приложение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14:paraId="1F602182" w14:textId="77777777" w:rsidR="00320099" w:rsidRPr="002F3C58" w:rsidRDefault="00320099" w:rsidP="00320099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к решению Совета депутатов</w:t>
      </w:r>
    </w:p>
    <w:p w14:paraId="45F22F4C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14:paraId="770D63DA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14:paraId="57BC9BF4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14:paraId="79B7BFEC" w14:textId="301930CB" w:rsidR="00320099" w:rsidRPr="002F3C58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21.12.2022 № 23</w:t>
      </w:r>
    </w:p>
    <w:p w14:paraId="194AAA3C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71900B" w14:textId="2412FB6B" w:rsidR="00320099" w:rsidRPr="002F3C58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Булава» 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14:paraId="7FAFE470" w14:textId="699D8D11" w:rsidR="00320099" w:rsidRPr="002F3C58" w:rsidRDefault="00320099" w:rsidP="0032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 руб.)                                                                                             </w:t>
      </w:r>
    </w:p>
    <w:tbl>
      <w:tblPr>
        <w:tblW w:w="10429" w:type="dxa"/>
        <w:tblInd w:w="-147" w:type="dxa"/>
        <w:tblLook w:val="04A0" w:firstRow="1" w:lastRow="0" w:firstColumn="1" w:lastColumn="0" w:noHBand="0" w:noVBand="1"/>
      </w:tblPr>
      <w:tblGrid>
        <w:gridCol w:w="2977"/>
        <w:gridCol w:w="1418"/>
        <w:gridCol w:w="709"/>
        <w:gridCol w:w="1701"/>
        <w:gridCol w:w="1842"/>
        <w:gridCol w:w="1560"/>
        <w:gridCol w:w="222"/>
      </w:tblGrid>
      <w:tr w:rsidR="001922F3" w:rsidRPr="001922F3" w14:paraId="1C92C85A" w14:textId="77777777" w:rsidTr="001922F3">
        <w:trPr>
          <w:gridAfter w:val="1"/>
          <w:wAfter w:w="222" w:type="dxa"/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CA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4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4E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96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C5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922F3" w:rsidRPr="001922F3" w14:paraId="161CB41E" w14:textId="77777777" w:rsidTr="001922F3">
        <w:trPr>
          <w:trHeight w:val="1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EA6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8623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46D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F5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ED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7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2F3" w:rsidRPr="001922F3" w14:paraId="67CDA2AC" w14:textId="77777777" w:rsidTr="001922F3">
        <w:trPr>
          <w:trHeight w:val="16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B1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A41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FD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A4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B8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7F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22" w:type="dxa"/>
            <w:vAlign w:val="center"/>
            <w:hideMark/>
          </w:tcPr>
          <w:p w14:paraId="3B4F2F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E19119F" w14:textId="77777777" w:rsidTr="001922F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983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80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E9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78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3D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4F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607831B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09CB8D4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60B8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23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FC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65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18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17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10B2A6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EBEC8BF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59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14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2B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E5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25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95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10A616A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8718E8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325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E2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C4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9F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95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F1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2E1256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C82A851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32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D1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3B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92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D8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A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765D18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F32F133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0AF5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49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32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8F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A1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C9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51EF1E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FF831F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C1A0E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4D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F2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4C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4C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BC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29C5A2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AE66EA1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0AC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A8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A3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8B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11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A6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6A88A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1D6C8F4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E9B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A3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DC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FB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46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23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D3192B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7C1B94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1B5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B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8D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11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77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13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25E9B6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0A3345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C4E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68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DD6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94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55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C8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3955C8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56140D" w14:textId="77777777" w:rsidTr="001922F3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AB9E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A6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63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B1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D2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BA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45A3649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FAE7FA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F67E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E2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EB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07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FF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16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6C5070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79BA31F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24D5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F5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C7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5D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8D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FA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61250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31438A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B9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4E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3B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4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2F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3A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5F97F8D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E1E8AB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8E843" w14:textId="241EFFC1" w:rsidR="001922F3" w:rsidRPr="001922F3" w:rsidRDefault="001922F3" w:rsidP="007F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</w:t>
            </w:r>
            <w:bookmarkStart w:id="0" w:name="_GoBack"/>
            <w:bookmarkEnd w:id="0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ствий проявлений терроризма и экстремизма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38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BD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F7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8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0F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2E0181E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9D7171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A8DD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D7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E3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41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CE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80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22" w:type="dxa"/>
            <w:vAlign w:val="center"/>
            <w:hideMark/>
          </w:tcPr>
          <w:p w14:paraId="73BCAF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5145A1A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C183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80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4E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51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D5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52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382601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304276" w14:textId="77777777" w:rsidTr="001922F3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15FAE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4D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2F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DA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76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06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4F33041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0559344" w14:textId="77777777" w:rsidTr="001922F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A8D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49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58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A8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0E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E9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727FEA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6E09DE0" w14:textId="77777777" w:rsidTr="001922F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572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E0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B8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C3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CC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27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6AB4D8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40EC649" w14:textId="77777777" w:rsidTr="001922F3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7C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26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6B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0D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AE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88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66A571E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166D8D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E0E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8D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00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12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62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A6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29B767D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0340E2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5B60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20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FD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8B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B9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2C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02A383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A8E2E4A" w14:textId="77777777" w:rsidTr="001922F3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04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«Освещение улиц»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0A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2D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8A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1549,26849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6A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F8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73B825C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F0016D0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2B56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F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FB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D6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1549,26849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0F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3B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3302017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4DEF3B" w14:textId="77777777" w:rsidTr="001922F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813C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B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9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14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1549,26849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CE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FA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7DFFCC4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667FEC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F970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E2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7E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D3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C8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28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64C179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B09FEC7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66D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29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6C8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16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C3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08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71F83B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0135BD0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007B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AE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E4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C0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F4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5B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09125A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76BA4E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5FBAD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EF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C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B6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C8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3D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6BF203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F0C45EA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627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27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6C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8F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7B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7C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37E81F7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B661369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2FD7E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2023-2025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C2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98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3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BB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38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222" w:type="dxa"/>
            <w:vAlign w:val="center"/>
            <w:hideMark/>
          </w:tcPr>
          <w:p w14:paraId="5A2653B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BF879A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4FA6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8F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7A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01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C2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9B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5698DF6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709CB8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EB38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C0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69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4A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6D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E5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39499F4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A32FD39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199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41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18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F1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AA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60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5B2D0C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6BACAB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52A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3C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EC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6D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27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55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231C656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3D83F6" w14:textId="77777777" w:rsidTr="001922F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CAB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2023-2025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1A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9E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74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AA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84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629ED42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015D7C6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12C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9F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29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D6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72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43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2B17EE1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9DEDE8C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A496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10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51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21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24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1B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35E9EAB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1F138A4" w14:textId="77777777" w:rsidTr="001922F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CA02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безопасности дорожного движения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района Хабаровского края на 2022-2024 год"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36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DB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E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24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AD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4E42C0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54824C1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D560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"Расходы на реализацию мероприятий по обеспечению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AF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A7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69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B9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F8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094E20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11EB06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B16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1D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0A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9F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48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87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2AE7D8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44AA87B" w14:textId="77777777" w:rsidTr="001922F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21653" w14:textId="0D5C8362" w:rsidR="001922F3" w:rsidRPr="001922F3" w:rsidRDefault="001922F3" w:rsidP="000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2023-2025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63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9D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67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0D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07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055E0DF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57B2FED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31CD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6B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1C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0B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08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C1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772806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759848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A6FB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7A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CB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AC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70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F4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6CAD8F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0744B8D" w14:textId="77777777" w:rsidTr="001922F3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FF19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"Содействие в развитии сельскохозяйственного производства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72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AB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FA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AD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93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090E30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52CFCBC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107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поддержки гражданам, ведущим личное подсобное хозяйство, на содержание поголовья коров, свиноматок,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козоматок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F1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6D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39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BA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F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5301BF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4B3E3C" w14:textId="77777777" w:rsidTr="001922F3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61A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4E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82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BB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62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BA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6749839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6588E6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449D" w14:textId="3128EC11" w:rsidR="001922F3" w:rsidRPr="001922F3" w:rsidRDefault="001922F3" w:rsidP="000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F3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41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C4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58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25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7A8661D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676C72" w14:textId="77777777" w:rsidTr="001922F3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8DC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34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F1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6C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AC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A7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672C59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DB187FC" w14:textId="77777777" w:rsidTr="001922F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269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F6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DA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6F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9D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47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443F5B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51A046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B773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75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FD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D6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B5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F4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55DE32D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BD9AFE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E77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3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F6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18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1F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4315,23094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91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4315,23094</w:t>
            </w:r>
          </w:p>
        </w:tc>
        <w:tc>
          <w:tcPr>
            <w:tcW w:w="222" w:type="dxa"/>
            <w:vAlign w:val="center"/>
            <w:hideMark/>
          </w:tcPr>
          <w:p w14:paraId="30173E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0DED0B4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FAA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8C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B7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D9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38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3B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4646B01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8EF2F5A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5B8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8D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A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FE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67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3B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5F1B649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A3C97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86D81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D7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7A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EE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2D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1E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4F4D6E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CB4F0CB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B8C2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D9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E3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07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E3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4D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222" w:type="dxa"/>
            <w:vAlign w:val="center"/>
            <w:hideMark/>
          </w:tcPr>
          <w:p w14:paraId="1F03B7F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ABED734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7DD3" w14:textId="2862AFA0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FF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FD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77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EC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E0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222" w:type="dxa"/>
            <w:vAlign w:val="center"/>
            <w:hideMark/>
          </w:tcPr>
          <w:p w14:paraId="1D60EF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64D918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2C2C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15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1B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CA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FB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D0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22" w:type="dxa"/>
            <w:vAlign w:val="center"/>
            <w:hideMark/>
          </w:tcPr>
          <w:p w14:paraId="52CA4F3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B7FCF28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3AEE5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67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96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CC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901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40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22" w:type="dxa"/>
            <w:vAlign w:val="center"/>
            <w:hideMark/>
          </w:tcPr>
          <w:p w14:paraId="0D10E07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A9C5D9A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058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D7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59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3C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31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9C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0C699C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474785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BD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82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83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67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A1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74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6135CEB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B367229" w14:textId="77777777" w:rsidTr="001922F3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B6C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сектора, мониторинг выполнения прогнозных данных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99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19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2B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26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B5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22" w:type="dxa"/>
            <w:vAlign w:val="center"/>
            <w:hideMark/>
          </w:tcPr>
          <w:p w14:paraId="3DB170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8E5CC2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728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55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C4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31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A9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37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22" w:type="dxa"/>
            <w:vAlign w:val="center"/>
            <w:hideMark/>
          </w:tcPr>
          <w:p w14:paraId="2B9656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97524F1" w14:textId="77777777" w:rsidTr="001922F3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95279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B7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6E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CD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61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D1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22" w:type="dxa"/>
            <w:vAlign w:val="center"/>
            <w:hideMark/>
          </w:tcPr>
          <w:p w14:paraId="03C3CB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451051" w14:textId="77777777" w:rsidTr="001922F3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F356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16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8B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E3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3F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07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22" w:type="dxa"/>
            <w:vAlign w:val="center"/>
            <w:hideMark/>
          </w:tcPr>
          <w:p w14:paraId="4842DD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91917FC" w14:textId="77777777" w:rsidTr="001922F3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C86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A3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08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00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90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F0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60B489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F234B23" w14:textId="77777777" w:rsidTr="001922F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E355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03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6E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64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85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2B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7F74CE8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C0E7A66" w14:textId="77777777" w:rsidTr="001922F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4592" w14:textId="0D206B1C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D3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DB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B0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3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91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1CE9AFE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7630767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85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8A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CF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A8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CD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FB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2" w:type="dxa"/>
            <w:vAlign w:val="center"/>
            <w:hideMark/>
          </w:tcPr>
          <w:p w14:paraId="2EEBCE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57B0F1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FB92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28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32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87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9B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11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2" w:type="dxa"/>
            <w:vAlign w:val="center"/>
            <w:hideMark/>
          </w:tcPr>
          <w:p w14:paraId="0FE37E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42A8D7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ADD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8A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A4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E3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56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E4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22" w:type="dxa"/>
            <w:vAlign w:val="center"/>
            <w:hideMark/>
          </w:tcPr>
          <w:p w14:paraId="2E95CF6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58EB3A4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14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F3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A1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DF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F7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66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22" w:type="dxa"/>
            <w:vAlign w:val="center"/>
            <w:hideMark/>
          </w:tcPr>
          <w:p w14:paraId="202BA6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40DDF4" w14:textId="77777777" w:rsidTr="001922F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6FC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C6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4E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AD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3E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1B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222" w:type="dxa"/>
            <w:vAlign w:val="center"/>
            <w:hideMark/>
          </w:tcPr>
          <w:p w14:paraId="46E3CD1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A17555" w14:textId="77777777" w:rsidTr="001922F3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F9C40" w14:textId="1B1E5107" w:rsidR="001922F3" w:rsidRPr="001922F3" w:rsidRDefault="001922F3" w:rsidP="000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</w:t>
            </w:r>
            <w:r w:rsidR="00054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F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0D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B6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86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6C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22" w:type="dxa"/>
            <w:vAlign w:val="center"/>
            <w:hideMark/>
          </w:tcPr>
          <w:p w14:paraId="6A75CF6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C20C98" w14:textId="77777777" w:rsidTr="001922F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2775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64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E16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48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9B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DA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22" w:type="dxa"/>
            <w:vAlign w:val="center"/>
            <w:hideMark/>
          </w:tcPr>
          <w:p w14:paraId="6624C5B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99F17E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FA82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3E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40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3E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56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5D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22" w:type="dxa"/>
            <w:vAlign w:val="center"/>
            <w:hideMark/>
          </w:tcPr>
          <w:p w14:paraId="05D280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28114FB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53E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8D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AE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71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6B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9F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29F68CB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220D8FC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CC7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68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33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91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6D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66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32390F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A9D76AD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126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4D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E2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76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F2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01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402F88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86C556" w14:textId="77777777" w:rsidTr="001922F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B7A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04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71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36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6A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B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1752049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12BE22B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3BB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0C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05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68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63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82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38243C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A68610" w14:textId="77777777" w:rsidTr="001922F3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828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7F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D2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B5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DC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93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565FBB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FFDB56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ED80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31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9C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B7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D6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16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59A46D3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23630B" w14:textId="77777777" w:rsidTr="001922F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E36B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58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E7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D6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1A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54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45589A4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4B15DC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8140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4F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17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1D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BD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F7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5366FE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DB711A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62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70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B0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75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94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36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44405A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D4197B" w14:textId="77777777" w:rsidTr="001922F3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E5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 утверждении муниципальной программы "Развитие транспортной системы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92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3C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5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F8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C4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222" w:type="dxa"/>
            <w:vAlign w:val="center"/>
            <w:hideMark/>
          </w:tcPr>
          <w:p w14:paraId="37FE3F6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B1EAA8" w14:textId="77777777" w:rsidTr="001922F3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5833" w14:textId="75172812" w:rsidR="001922F3" w:rsidRPr="001922F3" w:rsidRDefault="001922F3" w:rsidP="0005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безопасности дорожного движения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края» на 2023-2025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98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8A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60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41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B3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66B769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DDBF6A2" w14:textId="77777777" w:rsidTr="001922F3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FA7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реализацию  мероприятий по обеспечению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3D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01100SC670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BB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79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CA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8D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1B4D41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F73CC32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9EAF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Управление земельными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86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11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77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39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D2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1BF9F6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61AF679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7F9D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A7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7B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B6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3A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E8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797A5BA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B029061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73DF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0B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9C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63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76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DA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61C0C2E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B6574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9BF5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42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C1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7B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5A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EB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03968D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6B9BBF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DFB2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FD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8A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A2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4D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F9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222" w:type="dxa"/>
            <w:vAlign w:val="center"/>
            <w:hideMark/>
          </w:tcPr>
          <w:p w14:paraId="2256439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8F05AB8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C8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CA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D2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65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A2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B3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716DB6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84FA30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09B4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15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05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D4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35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B3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2ECCEB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E2FBB5E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EB1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6A6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6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1E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B1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89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634EB9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41E9816" w14:textId="77777777" w:rsidTr="001922F3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EAC0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AD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5B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6E6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3B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39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22" w:type="dxa"/>
            <w:vAlign w:val="center"/>
            <w:hideMark/>
          </w:tcPr>
          <w:p w14:paraId="6F3C37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D55C0E9" w14:textId="77777777" w:rsidTr="001922F3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D67D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B4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C7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DD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B3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58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1EB127E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E2EE58" w14:textId="77777777" w:rsidTr="001922F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67041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3D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6F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1B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36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1B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45F40E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8253D1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E70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75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72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57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6C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06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321CBCC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96BCE89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3D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5F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97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A0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5E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3A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634502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9A84585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F519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A0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EA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E8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66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B0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36FAAC1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9F5C75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FD96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4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D2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A9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36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27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3AC5FD9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D21B11" w14:textId="77777777" w:rsidTr="001922F3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C7F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82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5F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41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1152,60129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14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B5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782,82000</w:t>
            </w:r>
          </w:p>
        </w:tc>
        <w:tc>
          <w:tcPr>
            <w:tcW w:w="222" w:type="dxa"/>
            <w:vAlign w:val="center"/>
            <w:hideMark/>
          </w:tcPr>
          <w:p w14:paraId="549DB91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3C762C" w14:textId="77777777" w:rsidTr="001922F3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3D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1E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CD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3A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0E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33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2C9D86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288DE2B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E41E3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7B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10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5D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C4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9C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4171B71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C958B9F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ED0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75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D8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A6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47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BB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0E4733A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F701B0D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39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нужд. Проекты и гранты (в форме субсидии ТОС)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2B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D2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B7D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A3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9E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56D4092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1C9171" w14:textId="77777777" w:rsidTr="001922F3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7B3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EC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50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6D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CF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D1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56CCF69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9D35260" w14:textId="77777777" w:rsidTr="001922F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4515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BC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96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C6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BD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FE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16F1804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F7A34BA" w14:textId="77777777" w:rsidTr="001922F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0F41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D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15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0C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53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5B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65C4F1B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DC39FF4" w14:textId="77777777" w:rsidTr="001922F3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9A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BC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B3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7E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92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14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6DC4B0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259EBA" w14:textId="77777777" w:rsidTr="001922F3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2E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58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34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59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56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00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3DFDEAC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61150A3" w14:textId="77777777" w:rsidTr="001922F3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20C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8E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2D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84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7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D9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544CEC4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C5AFEB3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45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63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1A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DB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50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01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098B34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2E92EB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DB6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48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AB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5A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95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06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51F72F9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8CD93D0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DB53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Неизвестный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BA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CE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DB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75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9A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797782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3F914E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C916C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7D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EA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16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0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3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12358B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0EB273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3288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53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72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0A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4C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F8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453FEA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670BC3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B641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92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F1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40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27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B7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17700B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81B837F" w14:textId="77777777" w:rsidTr="001922F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02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8C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EC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EA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17085,32830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F7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11607,67837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EC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11478,37277</w:t>
            </w:r>
          </w:p>
        </w:tc>
        <w:tc>
          <w:tcPr>
            <w:tcW w:w="222" w:type="dxa"/>
            <w:vAlign w:val="center"/>
            <w:hideMark/>
          </w:tcPr>
          <w:p w14:paraId="482D2CC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DB92DA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96CBC7" w14:textId="21076D3E" w:rsidR="00320099" w:rsidRDefault="00112891" w:rsidP="00267A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»</w:t>
      </w:r>
    </w:p>
    <w:p w14:paraId="4CD64D68" w14:textId="244752C0" w:rsidR="00426A3B" w:rsidRPr="001D5F00" w:rsidRDefault="00426A3B" w:rsidP="00426A3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hAnsi="Times New Roman" w:cs="Times New Roman"/>
          <w:sz w:val="28"/>
          <w:szCs w:val="28"/>
        </w:rPr>
        <w:t>1.</w:t>
      </w:r>
      <w:r w:rsidR="00852ECD" w:rsidRPr="001D5F00">
        <w:rPr>
          <w:rFonts w:ascii="Times New Roman" w:hAnsi="Times New Roman" w:cs="Times New Roman"/>
          <w:sz w:val="28"/>
          <w:szCs w:val="28"/>
        </w:rPr>
        <w:t>3.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</w:t>
      </w:r>
      <w:r w:rsidR="00852ECD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изложить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54647E80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</w:p>
    <w:p w14:paraId="2E55C7AC" w14:textId="77777777" w:rsidR="00426A3B" w:rsidRDefault="00426A3B" w:rsidP="00426A3B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2BD9DCCA" w14:textId="77777777" w:rsidR="00426A3B" w:rsidRPr="00211740" w:rsidRDefault="00426A3B" w:rsidP="00426A3B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14:paraId="5FF7F9E9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к 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473B5941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>
        <w:rPr>
          <w:rFonts w:ascii="Times New Roman" w:hAnsi="Times New Roman" w:cs="Times New Roman"/>
          <w:sz w:val="20"/>
        </w:rPr>
        <w:t xml:space="preserve"> «Село Булава»</w:t>
      </w:r>
    </w:p>
    <w:p w14:paraId="4ADBE4E2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Ульчского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</w:t>
      </w:r>
    </w:p>
    <w:p w14:paraId="70E89CDF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14:paraId="26D710FF" w14:textId="253608AF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</w:t>
      </w:r>
      <w:r w:rsidR="000546B6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.</w:t>
      </w:r>
      <w:r w:rsidR="000546B6">
        <w:rPr>
          <w:rFonts w:ascii="Times New Roman" w:hAnsi="Times New Roman" w:cs="Times New Roman"/>
          <w:sz w:val="20"/>
        </w:rPr>
        <w:t>12</w:t>
      </w:r>
      <w:r>
        <w:rPr>
          <w:rFonts w:ascii="Times New Roman" w:hAnsi="Times New Roman" w:cs="Times New Roman"/>
          <w:sz w:val="20"/>
        </w:rPr>
        <w:t>.202</w:t>
      </w:r>
      <w:r w:rsidR="000546B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№ </w:t>
      </w:r>
      <w:r w:rsidR="005625BD">
        <w:rPr>
          <w:rFonts w:ascii="Times New Roman" w:hAnsi="Times New Roman" w:cs="Times New Roman"/>
          <w:sz w:val="20"/>
        </w:rPr>
        <w:t>23</w:t>
      </w:r>
    </w:p>
    <w:p w14:paraId="23B3D563" w14:textId="77777777" w:rsidR="00426A3B" w:rsidRDefault="00426A3B" w:rsidP="00426A3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14:paraId="450E0D22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b/>
          <w:szCs w:val="24"/>
        </w:rPr>
      </w:pPr>
    </w:p>
    <w:p w14:paraId="471AA6D8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14:paraId="647F8FF9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14:paraId="0CC325B1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 направлениям деятельности), группам (группам и</w:t>
      </w:r>
    </w:p>
    <w:p w14:paraId="3589AFCC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14:paraId="7E29FD4C" w14:textId="34608CBD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>
        <w:rPr>
          <w:rFonts w:ascii="Times New Roman" w:hAnsi="Times New Roman" w:cs="Times New Roman"/>
          <w:b/>
          <w:szCs w:val="24"/>
        </w:rPr>
        <w:t>2023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Cs w:val="24"/>
        </w:rPr>
        <w:t>24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>
        <w:rPr>
          <w:rFonts w:ascii="Times New Roman" w:hAnsi="Times New Roman" w:cs="Times New Roman"/>
          <w:b/>
          <w:szCs w:val="24"/>
        </w:rPr>
        <w:t>2025 годов</w:t>
      </w:r>
    </w:p>
    <w:p w14:paraId="2BE744CC" w14:textId="533ACD1E" w:rsidR="00426A3B" w:rsidRDefault="00426A3B" w:rsidP="00426A3B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(тыс. </w:t>
      </w:r>
      <w:proofErr w:type="spellStart"/>
      <w:r w:rsidRPr="00211740">
        <w:rPr>
          <w:rFonts w:ascii="Times New Roman" w:hAnsi="Times New Roman" w:cs="Times New Roman"/>
          <w:b/>
        </w:rPr>
        <w:t>руб</w:t>
      </w:r>
      <w:proofErr w:type="spellEnd"/>
      <w:r w:rsidRPr="00211740">
        <w:rPr>
          <w:rFonts w:ascii="Times New Roman" w:hAnsi="Times New Roman" w:cs="Times New Roman"/>
          <w:b/>
        </w:rPr>
        <w:t>)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579"/>
        <w:gridCol w:w="407"/>
        <w:gridCol w:w="453"/>
        <w:gridCol w:w="1189"/>
        <w:gridCol w:w="565"/>
        <w:gridCol w:w="1278"/>
        <w:gridCol w:w="1161"/>
        <w:gridCol w:w="1266"/>
        <w:gridCol w:w="222"/>
      </w:tblGrid>
      <w:tr w:rsidR="001922F3" w:rsidRPr="001922F3" w14:paraId="4B6B80DF" w14:textId="77777777" w:rsidTr="001922F3">
        <w:trPr>
          <w:gridAfter w:val="1"/>
          <w:wAfter w:w="16" w:type="dxa"/>
          <w:trHeight w:val="450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6D5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DE7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FDB1C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4DF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504A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850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2023 год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D75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922F3" w:rsidRPr="001922F3" w14:paraId="56FDDFE4" w14:textId="77777777" w:rsidTr="001922F3">
        <w:trPr>
          <w:trHeight w:val="300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3BCC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B23E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3E6B4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77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F78F4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157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7CBD9D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2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2F3" w:rsidRPr="001922F3" w14:paraId="5150C392" w14:textId="77777777" w:rsidTr="001922F3">
        <w:trPr>
          <w:trHeight w:val="315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831F9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EF3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B1C44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2EAA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AFBD1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5E15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D2934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1D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280893" w14:textId="77777777" w:rsidTr="001922F3">
        <w:trPr>
          <w:trHeight w:val="315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6B93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5D2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495E9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E527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6EA5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4C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05B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1B0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6" w:type="dxa"/>
            <w:vAlign w:val="center"/>
            <w:hideMark/>
          </w:tcPr>
          <w:p w14:paraId="4D1301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9CAC809" w14:textId="77777777" w:rsidTr="001922F3">
        <w:trPr>
          <w:trHeight w:val="51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EDA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22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3B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46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B9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B2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7911,74685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59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6468,30467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CC8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6459,80467</w:t>
            </w:r>
          </w:p>
        </w:tc>
        <w:tc>
          <w:tcPr>
            <w:tcW w:w="16" w:type="dxa"/>
            <w:vAlign w:val="center"/>
            <w:hideMark/>
          </w:tcPr>
          <w:p w14:paraId="23B1DF2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64E9964" w14:textId="77777777" w:rsidTr="001922F3">
        <w:trPr>
          <w:trHeight w:val="105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FE8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35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E8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72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CB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4C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25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706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16" w:type="dxa"/>
            <w:vAlign w:val="center"/>
            <w:hideMark/>
          </w:tcPr>
          <w:p w14:paraId="49C283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0FFAFA2" w14:textId="77777777" w:rsidTr="001922F3">
        <w:trPr>
          <w:trHeight w:val="10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5D4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5A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EA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F5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76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45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FC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E96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6" w:type="dxa"/>
            <w:vAlign w:val="center"/>
            <w:hideMark/>
          </w:tcPr>
          <w:p w14:paraId="5EEB393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7D416B9" w14:textId="77777777" w:rsidTr="001922F3">
        <w:trPr>
          <w:trHeight w:val="45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7E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7A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AD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42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9C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FB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05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32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16" w:type="dxa"/>
            <w:vAlign w:val="center"/>
            <w:hideMark/>
          </w:tcPr>
          <w:p w14:paraId="2B1962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2C17157" w14:textId="77777777" w:rsidTr="001922F3">
        <w:trPr>
          <w:trHeight w:val="7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63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D8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49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D6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19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B7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15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23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16" w:type="dxa"/>
            <w:vAlign w:val="center"/>
            <w:hideMark/>
          </w:tcPr>
          <w:p w14:paraId="38F7BAA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E9D1E0B" w14:textId="77777777" w:rsidTr="001922F3">
        <w:trPr>
          <w:trHeight w:val="70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DF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35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89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4E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4C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A4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FF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B5E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16" w:type="dxa"/>
            <w:vAlign w:val="center"/>
            <w:hideMark/>
          </w:tcPr>
          <w:p w14:paraId="3C38EB0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B29BE6" w14:textId="77777777" w:rsidTr="001922F3">
        <w:trPr>
          <w:trHeight w:val="75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762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38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8B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1E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3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35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BE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93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6" w:type="dxa"/>
            <w:vAlign w:val="center"/>
            <w:hideMark/>
          </w:tcPr>
          <w:p w14:paraId="2A1ED3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3B1C15F" w14:textId="77777777" w:rsidTr="001922F3">
        <w:trPr>
          <w:trHeight w:val="145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C5D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53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BE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54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D8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23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52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FE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6" w:type="dxa"/>
            <w:vAlign w:val="center"/>
            <w:hideMark/>
          </w:tcPr>
          <w:p w14:paraId="36555B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AEE63E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00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AC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B2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C3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BB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EA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5761,81324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C3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4969,37168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89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4960,87168</w:t>
            </w:r>
          </w:p>
        </w:tc>
        <w:tc>
          <w:tcPr>
            <w:tcW w:w="16" w:type="dxa"/>
            <w:vAlign w:val="center"/>
            <w:hideMark/>
          </w:tcPr>
          <w:p w14:paraId="0E4E30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A40EC3A" w14:textId="77777777" w:rsidTr="001922F3">
        <w:trPr>
          <w:trHeight w:val="45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C09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92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D8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E5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2F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C9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74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379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16" w:type="dxa"/>
            <w:vAlign w:val="center"/>
            <w:hideMark/>
          </w:tcPr>
          <w:p w14:paraId="0725A53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CB34C5" w14:textId="77777777" w:rsidTr="001922F3">
        <w:trPr>
          <w:trHeight w:val="7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497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E5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4F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D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6C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03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1A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CB4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16" w:type="dxa"/>
            <w:vAlign w:val="center"/>
            <w:hideMark/>
          </w:tcPr>
          <w:p w14:paraId="1C5CBC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22CCEF1" w14:textId="77777777" w:rsidTr="001922F3">
        <w:trPr>
          <w:trHeight w:val="49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218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78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4A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30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EB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9A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B7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FE5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16" w:type="dxa"/>
            <w:vAlign w:val="center"/>
            <w:hideMark/>
          </w:tcPr>
          <w:p w14:paraId="48B77C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530B922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C4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F6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3F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B6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CB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F6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9B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252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4097,33724</w:t>
            </w:r>
          </w:p>
        </w:tc>
        <w:tc>
          <w:tcPr>
            <w:tcW w:w="16" w:type="dxa"/>
            <w:vAlign w:val="center"/>
            <w:hideMark/>
          </w:tcPr>
          <w:p w14:paraId="568346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CC5CC10" w14:textId="77777777" w:rsidTr="001922F3">
        <w:trPr>
          <w:trHeight w:val="6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D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80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34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81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9D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51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76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225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4097,33724</w:t>
            </w:r>
          </w:p>
        </w:tc>
        <w:tc>
          <w:tcPr>
            <w:tcW w:w="16" w:type="dxa"/>
            <w:vAlign w:val="center"/>
            <w:hideMark/>
          </w:tcPr>
          <w:p w14:paraId="2783F7C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0339FF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46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CB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D0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65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52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34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10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1D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16" w:type="dxa"/>
            <w:vAlign w:val="center"/>
            <w:hideMark/>
          </w:tcPr>
          <w:p w14:paraId="7637A7F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A0CB24" w14:textId="77777777" w:rsidTr="001922F3">
        <w:trPr>
          <w:trHeight w:val="49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F2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7F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1F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57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DE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DB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3F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6D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6" w:type="dxa"/>
            <w:vAlign w:val="center"/>
            <w:hideMark/>
          </w:tcPr>
          <w:p w14:paraId="52C911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B22D037" w14:textId="77777777" w:rsidTr="001922F3">
        <w:trPr>
          <w:trHeight w:val="8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D14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BF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E2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10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A0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21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22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18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6" w:type="dxa"/>
            <w:vAlign w:val="center"/>
            <w:hideMark/>
          </w:tcPr>
          <w:p w14:paraId="7318D7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85340F3" w14:textId="77777777" w:rsidTr="001922F3">
        <w:trPr>
          <w:trHeight w:val="61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969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D2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37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84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50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6D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68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63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706,42000</w:t>
            </w:r>
          </w:p>
        </w:tc>
        <w:tc>
          <w:tcPr>
            <w:tcW w:w="16" w:type="dxa"/>
            <w:vAlign w:val="center"/>
            <w:hideMark/>
          </w:tcPr>
          <w:p w14:paraId="707309F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4AB0AC" w14:textId="77777777" w:rsidTr="001922F3">
        <w:trPr>
          <w:trHeight w:val="69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5E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45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BC9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FA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E9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19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481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E2E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706,42000</w:t>
            </w:r>
          </w:p>
        </w:tc>
        <w:tc>
          <w:tcPr>
            <w:tcW w:w="16" w:type="dxa"/>
            <w:vAlign w:val="center"/>
            <w:hideMark/>
          </w:tcPr>
          <w:p w14:paraId="62698C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7AABEE9" w14:textId="77777777" w:rsidTr="001922F3">
        <w:trPr>
          <w:trHeight w:val="6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6C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50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F2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02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2C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67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162,12206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C8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98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6" w:type="dxa"/>
            <w:vAlign w:val="center"/>
            <w:hideMark/>
          </w:tcPr>
          <w:p w14:paraId="2DC41D7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C1204A8" w14:textId="77777777" w:rsidTr="001922F3">
        <w:trPr>
          <w:trHeight w:val="67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CD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03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CC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BF7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79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68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805,99045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F4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22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641,50000</w:t>
            </w:r>
          </w:p>
        </w:tc>
        <w:tc>
          <w:tcPr>
            <w:tcW w:w="16" w:type="dxa"/>
            <w:vAlign w:val="center"/>
            <w:hideMark/>
          </w:tcPr>
          <w:p w14:paraId="223F28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46039B3" w14:textId="77777777" w:rsidTr="001922F3">
        <w:trPr>
          <w:trHeight w:val="7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84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DD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AC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84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3B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1B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527,04905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76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520,87597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39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520,87597</w:t>
            </w:r>
          </w:p>
        </w:tc>
        <w:tc>
          <w:tcPr>
            <w:tcW w:w="16" w:type="dxa"/>
            <w:vAlign w:val="center"/>
            <w:hideMark/>
          </w:tcPr>
          <w:p w14:paraId="4D586D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2FA43C" w14:textId="77777777" w:rsidTr="001922F3">
        <w:trPr>
          <w:trHeight w:val="40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5B4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5E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E3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03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7E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C97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9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245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6" w:type="dxa"/>
            <w:vAlign w:val="center"/>
            <w:hideMark/>
          </w:tcPr>
          <w:p w14:paraId="1EECA2D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DB9B5E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90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9E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F5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7A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B8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86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E1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865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6" w:type="dxa"/>
            <w:vAlign w:val="center"/>
            <w:hideMark/>
          </w:tcPr>
          <w:p w14:paraId="0C6DBC4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A63982" w14:textId="77777777" w:rsidTr="001922F3">
        <w:trPr>
          <w:trHeight w:val="6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673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C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E9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5B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4B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69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D1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B26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618EE2F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0E7611F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FB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B8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D3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7F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5C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5D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F6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95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5D7BC95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2E0550" w14:textId="77777777" w:rsidTr="001922F3">
        <w:trPr>
          <w:trHeight w:val="31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D8A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прогнозных данных сельских поселений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31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07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75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47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14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59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F40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16" w:type="dxa"/>
            <w:vAlign w:val="center"/>
            <w:hideMark/>
          </w:tcPr>
          <w:p w14:paraId="383FA1C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17A12A2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CC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3A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D8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6F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14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E2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29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43F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16" w:type="dxa"/>
            <w:vAlign w:val="center"/>
            <w:hideMark/>
          </w:tcPr>
          <w:p w14:paraId="74A88EC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1CE689A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761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4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EB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B6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94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6D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4E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999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16" w:type="dxa"/>
            <w:vAlign w:val="center"/>
            <w:hideMark/>
          </w:tcPr>
          <w:p w14:paraId="5A76274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2EC5C7D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953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49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D5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00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9D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5A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DB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284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6" w:type="dxa"/>
            <w:vAlign w:val="center"/>
            <w:hideMark/>
          </w:tcPr>
          <w:p w14:paraId="6DB6A53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FE5D99D" w14:textId="77777777" w:rsidTr="001922F3">
        <w:trPr>
          <w:trHeight w:val="67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DB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07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4F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5B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11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64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D9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F96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6" w:type="dxa"/>
            <w:vAlign w:val="center"/>
            <w:hideMark/>
          </w:tcPr>
          <w:p w14:paraId="573A3A9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0F012A" w14:textId="77777777" w:rsidTr="001922F3">
        <w:trPr>
          <w:trHeight w:val="58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4F6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D7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46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1E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4B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74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3F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80F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6" w:type="dxa"/>
            <w:vAlign w:val="center"/>
            <w:hideMark/>
          </w:tcPr>
          <w:p w14:paraId="2259BF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0E5B0C6" w14:textId="77777777" w:rsidTr="001922F3">
        <w:trPr>
          <w:trHeight w:val="40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92C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CD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65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2B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2F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0A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6F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32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6" w:type="dxa"/>
            <w:vAlign w:val="center"/>
            <w:hideMark/>
          </w:tcPr>
          <w:p w14:paraId="44EADB2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2EDF8FB" w14:textId="77777777" w:rsidTr="001922F3">
        <w:trPr>
          <w:trHeight w:val="58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54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D1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05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F2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6F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64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FE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151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6" w:type="dxa"/>
            <w:vAlign w:val="center"/>
            <w:hideMark/>
          </w:tcPr>
          <w:p w14:paraId="24635C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3A18D2E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6A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4A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2E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E3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6A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72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53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719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6" w:type="dxa"/>
            <w:vAlign w:val="center"/>
            <w:hideMark/>
          </w:tcPr>
          <w:p w14:paraId="2F9008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89525A" w14:textId="77777777" w:rsidTr="001922F3">
        <w:trPr>
          <w:trHeight w:val="69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F0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DA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E4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5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89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54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F6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D79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16" w:type="dxa"/>
            <w:vAlign w:val="center"/>
            <w:hideMark/>
          </w:tcPr>
          <w:p w14:paraId="75A859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EAF6B9" w14:textId="77777777" w:rsidTr="001922F3">
        <w:trPr>
          <w:trHeight w:val="90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3A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муниципальной службы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2021-2024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CB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D7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ED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F3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0F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3E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CA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22,22000</w:t>
            </w:r>
          </w:p>
        </w:tc>
        <w:tc>
          <w:tcPr>
            <w:tcW w:w="16" w:type="dxa"/>
            <w:vAlign w:val="center"/>
            <w:hideMark/>
          </w:tcPr>
          <w:p w14:paraId="0EB0CE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8EB450" w14:textId="77777777" w:rsidTr="001922F3">
        <w:trPr>
          <w:trHeight w:val="6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F59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83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E6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6D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3F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DE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1B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DB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6" w:type="dxa"/>
            <w:vAlign w:val="center"/>
            <w:hideMark/>
          </w:tcPr>
          <w:p w14:paraId="19BFFE6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84B4B66" w14:textId="77777777" w:rsidTr="001922F3">
        <w:trPr>
          <w:trHeight w:val="70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62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1D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27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75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CA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B2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41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4C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6" w:type="dxa"/>
            <w:vAlign w:val="center"/>
            <w:hideMark/>
          </w:tcPr>
          <w:p w14:paraId="5131A3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5260946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8D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B5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B9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26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82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13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E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9BD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6" w:type="dxa"/>
            <w:vAlign w:val="center"/>
            <w:hideMark/>
          </w:tcPr>
          <w:p w14:paraId="2A6664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BE085EE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9E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D1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1D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B5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B6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FC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AE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557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6" w:type="dxa"/>
            <w:vAlign w:val="center"/>
            <w:hideMark/>
          </w:tcPr>
          <w:p w14:paraId="185E11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B1C45D" w14:textId="77777777" w:rsidTr="001922F3">
        <w:trPr>
          <w:trHeight w:val="51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E7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BD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7A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42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1F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1E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57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660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6" w:type="dxa"/>
            <w:vAlign w:val="center"/>
            <w:hideMark/>
          </w:tcPr>
          <w:p w14:paraId="1066C57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A19A315" w14:textId="77777777" w:rsidTr="001922F3">
        <w:trPr>
          <w:trHeight w:val="30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F9B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3B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4D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5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FF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AA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83B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" w:type="dxa"/>
            <w:vAlign w:val="center"/>
            <w:hideMark/>
          </w:tcPr>
          <w:p w14:paraId="75F0988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9242DAF" w14:textId="77777777" w:rsidTr="001922F3">
        <w:trPr>
          <w:trHeight w:val="2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1D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96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ED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C7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62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B1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A6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076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6" w:type="dxa"/>
            <w:vAlign w:val="center"/>
            <w:hideMark/>
          </w:tcPr>
          <w:p w14:paraId="364B7D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706762" w14:textId="77777777" w:rsidTr="001922F3">
        <w:trPr>
          <w:trHeight w:val="1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3A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86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72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82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2B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1B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B7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C33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6" w:type="dxa"/>
            <w:vAlign w:val="center"/>
            <w:hideMark/>
          </w:tcPr>
          <w:p w14:paraId="402047D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FEC6739" w14:textId="77777777" w:rsidTr="001922F3">
        <w:trPr>
          <w:trHeight w:val="19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EC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B2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0E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14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28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89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736,00062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26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7F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6" w:type="dxa"/>
            <w:vAlign w:val="center"/>
            <w:hideMark/>
          </w:tcPr>
          <w:p w14:paraId="253290D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408982" w14:textId="77777777" w:rsidTr="001922F3">
        <w:trPr>
          <w:trHeight w:val="7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AFA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76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A8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32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B0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93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4B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7A6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0201059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67096B8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2A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2021-2024годы»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BC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B5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C4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8C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92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D2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D8D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41BD4E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B7BA1A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C8A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«Мероприятия на изготовление технической документации на объекты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07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38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4C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5F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D5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0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64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308D2B0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1F3C45F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512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6F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70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39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5B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4B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C8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405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13C5AFB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06CEFBC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3AC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4B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56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D5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B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85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4A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08C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7125C1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8D70258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E6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4E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54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F5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CB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C3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C7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FBD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6" w:type="dxa"/>
            <w:vAlign w:val="center"/>
            <w:hideMark/>
          </w:tcPr>
          <w:p w14:paraId="572A324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5805C8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A0D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4A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F2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78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52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06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2F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82D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21C2843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A11C47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998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C2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AB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FA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FE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D3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1A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3C4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3E02FC9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7CA71E5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871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59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A7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AE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24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7C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31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D90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166ABC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0EC0E01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13B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B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D6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A1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3F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F2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653,00062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F6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CA2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6" w:type="dxa"/>
            <w:vAlign w:val="center"/>
            <w:hideMark/>
          </w:tcPr>
          <w:p w14:paraId="04BD65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38EC576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3E2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B5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D7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46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C2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0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85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913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66750D5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4B3024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127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2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D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C0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83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53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CC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57E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310,07000</w:t>
            </w:r>
          </w:p>
        </w:tc>
        <w:tc>
          <w:tcPr>
            <w:tcW w:w="16" w:type="dxa"/>
            <w:vAlign w:val="center"/>
            <w:hideMark/>
          </w:tcPr>
          <w:p w14:paraId="0D45FEC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CB25C5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C2D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DC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69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94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71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FD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B6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CB9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310,07000</w:t>
            </w:r>
          </w:p>
        </w:tc>
        <w:tc>
          <w:tcPr>
            <w:tcW w:w="16" w:type="dxa"/>
            <w:vAlign w:val="center"/>
            <w:hideMark/>
          </w:tcPr>
          <w:p w14:paraId="650DB44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57FACDB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E60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B2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80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18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6D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CD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CF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794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16" w:type="dxa"/>
            <w:vAlign w:val="center"/>
            <w:hideMark/>
          </w:tcPr>
          <w:p w14:paraId="556101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00BFD5A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8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37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9C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A1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57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D2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09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752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16" w:type="dxa"/>
            <w:vAlign w:val="center"/>
            <w:hideMark/>
          </w:tcPr>
          <w:p w14:paraId="0AAED4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FC0855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54F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57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C1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85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38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F9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7B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79A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16" w:type="dxa"/>
            <w:vAlign w:val="center"/>
            <w:hideMark/>
          </w:tcPr>
          <w:p w14:paraId="552AB8B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9D858AF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A14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4E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93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C2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09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31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210,40000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C6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E02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228,40000</w:t>
            </w:r>
          </w:p>
        </w:tc>
        <w:tc>
          <w:tcPr>
            <w:tcW w:w="16" w:type="dxa"/>
            <w:vAlign w:val="center"/>
            <w:hideMark/>
          </w:tcPr>
          <w:p w14:paraId="6A74471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D4723B6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F9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31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0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A5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92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F3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E1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E16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68,97680</w:t>
            </w:r>
          </w:p>
        </w:tc>
        <w:tc>
          <w:tcPr>
            <w:tcW w:w="16" w:type="dxa"/>
            <w:vAlign w:val="center"/>
            <w:hideMark/>
          </w:tcPr>
          <w:p w14:paraId="3D756F9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DE0C1E4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E2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52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F8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A6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23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F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6E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8D1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16" w:type="dxa"/>
            <w:vAlign w:val="center"/>
            <w:hideMark/>
          </w:tcPr>
          <w:p w14:paraId="4FA166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C40A97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4C4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05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96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BF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49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49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C3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15E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16" w:type="dxa"/>
            <w:vAlign w:val="center"/>
            <w:hideMark/>
          </w:tcPr>
          <w:p w14:paraId="2871D34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D49DF48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FF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5C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01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4C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E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3F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89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F37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16" w:type="dxa"/>
            <w:vAlign w:val="center"/>
            <w:hideMark/>
          </w:tcPr>
          <w:p w14:paraId="2105F9B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6383E2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CC6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B5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15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DF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AB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EC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9A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122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69,35733</w:t>
            </w:r>
          </w:p>
        </w:tc>
        <w:tc>
          <w:tcPr>
            <w:tcW w:w="16" w:type="dxa"/>
            <w:vAlign w:val="center"/>
            <w:hideMark/>
          </w:tcPr>
          <w:p w14:paraId="409C39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F498E3E" w14:textId="77777777" w:rsidTr="001922F3">
        <w:trPr>
          <w:trHeight w:val="2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757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36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C8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25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F1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4B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7E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822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16" w:type="dxa"/>
            <w:vAlign w:val="center"/>
            <w:hideMark/>
          </w:tcPr>
          <w:p w14:paraId="1C7067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CB7D790" w14:textId="77777777" w:rsidTr="001922F3">
        <w:trPr>
          <w:trHeight w:val="5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914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1A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DC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D8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D9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90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76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E00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16" w:type="dxa"/>
            <w:vAlign w:val="center"/>
            <w:hideMark/>
          </w:tcPr>
          <w:p w14:paraId="735987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F9D999" w14:textId="77777777" w:rsidTr="001922F3">
        <w:trPr>
          <w:trHeight w:val="5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7A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87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9C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3A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51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CD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4F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69C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16" w:type="dxa"/>
            <w:vAlign w:val="center"/>
            <w:hideMark/>
          </w:tcPr>
          <w:p w14:paraId="2D57D7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0315F5D" w14:textId="77777777" w:rsidTr="001922F3">
        <w:trPr>
          <w:trHeight w:val="5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7C9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03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4E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3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EB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01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D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D41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16" w:type="dxa"/>
            <w:vAlign w:val="center"/>
            <w:hideMark/>
          </w:tcPr>
          <w:p w14:paraId="34F7C4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CEA9CA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338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73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45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C6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68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D7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10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98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39,35733</w:t>
            </w:r>
          </w:p>
        </w:tc>
        <w:tc>
          <w:tcPr>
            <w:tcW w:w="16" w:type="dxa"/>
            <w:vAlign w:val="center"/>
            <w:hideMark/>
          </w:tcPr>
          <w:p w14:paraId="0A4E7A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AFDBF4A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A6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F5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7A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85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A7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C1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FA0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B5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6" w:type="dxa"/>
            <w:vAlign w:val="center"/>
            <w:hideMark/>
          </w:tcPr>
          <w:p w14:paraId="3D39BC6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661B27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6E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84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57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17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89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29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FE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FA7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6" w:type="dxa"/>
            <w:vAlign w:val="center"/>
            <w:hideMark/>
          </w:tcPr>
          <w:p w14:paraId="69A0298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E98D33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6B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40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C7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C6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4D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53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54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429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6" w:type="dxa"/>
            <w:vAlign w:val="center"/>
            <w:hideMark/>
          </w:tcPr>
          <w:p w14:paraId="55B42B2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CBA2F62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E9A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2C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38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4C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B5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7F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88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4F8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6" w:type="dxa"/>
            <w:vAlign w:val="center"/>
            <w:hideMark/>
          </w:tcPr>
          <w:p w14:paraId="16086FE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DD89A7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B87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"Расходы на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приобретение материалов для пожарной дружины"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7C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81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BD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21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4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D9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282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5D2537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892647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C07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0F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42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A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A8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7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EC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07A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137FE53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EF534A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4D9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14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4A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B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32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35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8B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F1D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50FCA26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F243D7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F9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19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4D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E9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98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3C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6B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D05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7E82B8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4C8657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8E6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1D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4E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67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4E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59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78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2F4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023C747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B727EFA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AF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16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13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0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22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AC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6A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891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481652C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930B82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F8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36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12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B4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21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C3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11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7AB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516C736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1D6BED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47B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497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DB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76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06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54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BD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F4A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5EDFF74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3101B6D" w14:textId="77777777" w:rsidTr="001922F3">
        <w:trPr>
          <w:trHeight w:val="4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51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90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FC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34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C0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DA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3E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8F5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0360C9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60971EC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FFC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9E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74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57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3C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77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63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BC5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47C9713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EB1E82F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38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21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64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8A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32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9F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12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5CA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7577C44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32D53A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07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9F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C1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46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7B3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B4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3D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B55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5B3AA0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DD92A8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FDB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3C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1D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E7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BC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0C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7E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ACB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6" w:type="dxa"/>
            <w:vAlign w:val="center"/>
            <w:hideMark/>
          </w:tcPr>
          <w:p w14:paraId="6F665B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2B494B8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0B2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96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FF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0F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56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77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00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0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07368C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050ECB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40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 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A0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2E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70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C4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21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6C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1FE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37CE2F9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E800F6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788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E9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BD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8D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7A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A0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98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84A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18A0B9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2CD6DA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C4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C7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41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CA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10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2E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56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E11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56A6342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20628E0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32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FE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3D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D6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D4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B4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59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9C8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0C9CAF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55BEDEC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15F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1A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EB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9B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14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EF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DA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889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1B1811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8244CC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6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91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76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44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96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E5C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BF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DA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62AA18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5D49569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21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9B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8D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E8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82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FF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DA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52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3A3D899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4FFFBD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CD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2C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F2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5B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A1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91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15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9EC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4EF2DE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5E0D38C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A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43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5C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F3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1F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B6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E4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356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6A901E2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BDCB6D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697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D3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F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5C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E2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6B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27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56B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25E4773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A30EACF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DD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2D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CB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36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75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D1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7E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6D5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4EB328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C971027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CD2B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07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9E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9A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1E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8C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24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D42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07EC3AC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CD3C86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35C52" w14:textId="24F7D6DA" w:rsidR="001922F3" w:rsidRPr="001922F3" w:rsidRDefault="001922F3" w:rsidP="0056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79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0B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BF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15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52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0CC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B1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046BB36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23A196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A19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1D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72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74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09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BE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58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C4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4E1FA5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DC677F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B2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B0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E6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CE7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9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A1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2680,36160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C2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2925,87040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F8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2835,11180</w:t>
            </w:r>
          </w:p>
        </w:tc>
        <w:tc>
          <w:tcPr>
            <w:tcW w:w="16" w:type="dxa"/>
            <w:vAlign w:val="center"/>
            <w:hideMark/>
          </w:tcPr>
          <w:p w14:paraId="626B139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ADB1E4D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37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2023-2025 годы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E9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D8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22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49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E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40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C6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1F4D7D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7F0C33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629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F7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BA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B3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59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3B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6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981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66F3292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4378D5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AF2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выполнением работ, оказанием услуг, подлежащие казначейскому сопровождению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84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BB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2A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FB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38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EC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212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17EFB6C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ABC2EE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78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90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D2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37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7D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BD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2536,65960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2E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A41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2710,00000</w:t>
            </w:r>
          </w:p>
        </w:tc>
        <w:tc>
          <w:tcPr>
            <w:tcW w:w="16" w:type="dxa"/>
            <w:vAlign w:val="center"/>
            <w:hideMark/>
          </w:tcPr>
          <w:p w14:paraId="56E2463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6932FE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0B5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CB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09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DE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48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68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08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B55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16" w:type="dxa"/>
            <w:vAlign w:val="center"/>
            <w:hideMark/>
          </w:tcPr>
          <w:p w14:paraId="3A25DB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6DE654" w14:textId="77777777" w:rsidTr="001922F3">
        <w:trPr>
          <w:trHeight w:val="43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2E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40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5A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8F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87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DE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C5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84B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16" w:type="dxa"/>
            <w:vAlign w:val="center"/>
            <w:hideMark/>
          </w:tcPr>
          <w:p w14:paraId="0603AF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B986A87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66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08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98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15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7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4E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12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26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16" w:type="dxa"/>
            <w:vAlign w:val="center"/>
            <w:hideMark/>
          </w:tcPr>
          <w:p w14:paraId="517E0B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712A740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A4D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D5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AD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6D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36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10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43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BAF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16" w:type="dxa"/>
            <w:vAlign w:val="center"/>
            <w:hideMark/>
          </w:tcPr>
          <w:p w14:paraId="1CF3FB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C1CCDE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2B2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36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B9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C4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A5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3F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12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98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16" w:type="dxa"/>
            <w:vAlign w:val="center"/>
            <w:hideMark/>
          </w:tcPr>
          <w:p w14:paraId="3346F8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E3C5940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48CC" w14:textId="52FA224A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 утверждение муниципальной программы "Развитие транспортной системы сельского поселения "Село Була</w:t>
            </w:r>
            <w:r w:rsidR="0056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A6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C3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E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09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D2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6B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64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6" w:type="dxa"/>
            <w:vAlign w:val="center"/>
            <w:hideMark/>
          </w:tcPr>
          <w:p w14:paraId="47E318D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53C766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DD1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AA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C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14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2F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27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05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245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6" w:type="dxa"/>
            <w:vAlign w:val="center"/>
            <w:hideMark/>
          </w:tcPr>
          <w:p w14:paraId="77AF18B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B2699D0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606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53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72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E4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B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D2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B7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646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6" w:type="dxa"/>
            <w:vAlign w:val="center"/>
            <w:hideMark/>
          </w:tcPr>
          <w:p w14:paraId="6E8C65B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22AEBA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77F0" w14:textId="61025A75" w:rsidR="001922F3" w:rsidRPr="001922F3" w:rsidRDefault="001922F3" w:rsidP="0056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безопасности дорожного движения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края» на 2023-2025 год»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EE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8D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9A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AF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BB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D5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BBF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044236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513592C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1E9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4F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82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9A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BE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83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5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C8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7799DF2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27ECC10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E43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B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94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C5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4E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6D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1F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C63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3534B7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E7E6C9F" w14:textId="77777777" w:rsidTr="001922F3">
        <w:trPr>
          <w:trHeight w:val="87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AC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8D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B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C6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43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3D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2A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17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" w:type="dxa"/>
            <w:vAlign w:val="center"/>
            <w:hideMark/>
          </w:tcPr>
          <w:p w14:paraId="6C08F3D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DA8A91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E5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51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52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30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8D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33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4F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ECD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3AAE756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69C329F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C59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7D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2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E4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85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65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FA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AA7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12991A8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66B49B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B55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5B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7E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A0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E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7F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FE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D2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2BA85F8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B7EF38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9F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77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05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00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35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E1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E1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8F0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2CDBAE3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537D298" w14:textId="77777777" w:rsidTr="001922F3">
        <w:trPr>
          <w:trHeight w:val="48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EC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A9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BC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EE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29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3C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A0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5AA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20A2EBA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F07944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D2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5B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07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E7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41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0A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2C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684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16" w:type="dxa"/>
            <w:vAlign w:val="center"/>
            <w:hideMark/>
          </w:tcPr>
          <w:p w14:paraId="7CDA6F6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ECE615A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8FE0B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6CB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8A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8D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08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62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C9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F0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6" w:type="dxa"/>
            <w:vAlign w:val="center"/>
            <w:hideMark/>
          </w:tcPr>
          <w:p w14:paraId="0E0E1F2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7630C1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A4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83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99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3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EA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A8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AD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89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6" w:type="dxa"/>
            <w:vAlign w:val="center"/>
            <w:hideMark/>
          </w:tcPr>
          <w:p w14:paraId="4FB07B4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693DBE8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2D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F2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E5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32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9E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63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73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DE1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6" w:type="dxa"/>
            <w:vAlign w:val="center"/>
            <w:hideMark/>
          </w:tcPr>
          <w:p w14:paraId="71856C2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B8F4B1B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19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F1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F9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21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3F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96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5650,41450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78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2630,25695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B85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3136,01555</w:t>
            </w:r>
          </w:p>
        </w:tc>
        <w:tc>
          <w:tcPr>
            <w:tcW w:w="16" w:type="dxa"/>
            <w:vAlign w:val="center"/>
            <w:hideMark/>
          </w:tcPr>
          <w:p w14:paraId="5A8280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BD5DC63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37F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64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99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77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11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38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1109,14007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24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1048,02258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AF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1524,96118</w:t>
            </w:r>
          </w:p>
        </w:tc>
        <w:tc>
          <w:tcPr>
            <w:tcW w:w="16" w:type="dxa"/>
            <w:vAlign w:val="center"/>
            <w:hideMark/>
          </w:tcPr>
          <w:p w14:paraId="764478A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BC33C0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98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85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C4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D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5F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FA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8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8E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3A09E5A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C2F136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1E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программы «Развитие жилищного строительства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4D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F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5F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12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64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83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229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523F12D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1B4EA4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91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5F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DE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5F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37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E6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10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EB4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52F2A1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C22E6B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CE8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1E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32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02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74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5D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A2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B9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350B04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F18805D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6B3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E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D5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B4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1 910 000 000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88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87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7A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B16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2982EF0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ACD4B7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38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AE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00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DD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88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F7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E6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0A6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6" w:type="dxa"/>
            <w:vAlign w:val="center"/>
            <w:hideMark/>
          </w:tcPr>
          <w:p w14:paraId="7C42E0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28CD1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4E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Хабаровского края на 2021-2025гг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F6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9B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0A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EA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3E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A1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CED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16" w:type="dxa"/>
            <w:vAlign w:val="center"/>
            <w:hideMark/>
          </w:tcPr>
          <w:p w14:paraId="32F856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530520A" w14:textId="77777777" w:rsidTr="001922F3">
        <w:trPr>
          <w:trHeight w:val="55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309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C1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0D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E3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25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0F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F0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50A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16" w:type="dxa"/>
            <w:vAlign w:val="center"/>
            <w:hideMark/>
          </w:tcPr>
          <w:p w14:paraId="4113F1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B36C9CF" w14:textId="77777777" w:rsidTr="001922F3">
        <w:trPr>
          <w:trHeight w:val="55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1A2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3A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71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9B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A1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3F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D2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7E9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16" w:type="dxa"/>
            <w:vAlign w:val="center"/>
            <w:hideMark/>
          </w:tcPr>
          <w:p w14:paraId="67BFFC1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552EAF" w14:textId="77777777" w:rsidTr="001922F3">
        <w:trPr>
          <w:trHeight w:val="55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E0A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Поддержка жилищного хозяйства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B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5D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66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A5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A7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649,14007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66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566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16" w:type="dxa"/>
            <w:vAlign w:val="center"/>
            <w:hideMark/>
          </w:tcPr>
          <w:p w14:paraId="2BAE99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69BF07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D1E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8A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B0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61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74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CC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A5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FBD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16" w:type="dxa"/>
            <w:vAlign w:val="center"/>
            <w:hideMark/>
          </w:tcPr>
          <w:p w14:paraId="5BC24F5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C456117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38E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A2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84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4D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70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C7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01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AC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16" w:type="dxa"/>
            <w:vAlign w:val="center"/>
            <w:hideMark/>
          </w:tcPr>
          <w:p w14:paraId="14D8627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0ED311C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999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98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C5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95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AC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CC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D9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1A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16" w:type="dxa"/>
            <w:vAlign w:val="center"/>
            <w:hideMark/>
          </w:tcPr>
          <w:p w14:paraId="7788A9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CBCECCF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EA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FA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6C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01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97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CA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AE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4E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6" w:type="dxa"/>
            <w:vAlign w:val="center"/>
            <w:hideMark/>
          </w:tcPr>
          <w:p w14:paraId="5C83F0E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6B032FA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B1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78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68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50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A8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48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7B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B53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6" w:type="dxa"/>
            <w:vAlign w:val="center"/>
            <w:hideMark/>
          </w:tcPr>
          <w:p w14:paraId="7FFF781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5483A0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621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A1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F4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E6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80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E6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FF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53F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6" w:type="dxa"/>
            <w:vAlign w:val="center"/>
            <w:hideMark/>
          </w:tcPr>
          <w:p w14:paraId="527D633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3EA57C" w14:textId="77777777" w:rsidTr="001922F3">
        <w:trPr>
          <w:trHeight w:val="52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5A5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34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10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D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3F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5A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88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37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6" w:type="dxa"/>
            <w:vAlign w:val="center"/>
            <w:hideMark/>
          </w:tcPr>
          <w:p w14:paraId="37682A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D3B913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5A9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42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0E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34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F0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B3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2A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D1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6" w:type="dxa"/>
            <w:vAlign w:val="center"/>
            <w:hideMark/>
          </w:tcPr>
          <w:p w14:paraId="6CE1645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D106D51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C26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B6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C9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2D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08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1C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4541,27443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BB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1582,23437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59C6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1611,05437</w:t>
            </w:r>
          </w:p>
        </w:tc>
        <w:tc>
          <w:tcPr>
            <w:tcW w:w="16" w:type="dxa"/>
            <w:vAlign w:val="center"/>
            <w:hideMark/>
          </w:tcPr>
          <w:p w14:paraId="692CF7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8A2A6F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CA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«Освещение улиц»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E6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53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42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49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96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FA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9FC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6" w:type="dxa"/>
            <w:vAlign w:val="center"/>
            <w:hideMark/>
          </w:tcPr>
          <w:p w14:paraId="4B43A12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44308F4" w14:textId="77777777" w:rsidTr="001922F3">
        <w:trPr>
          <w:trHeight w:val="42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D9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B4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7A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95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50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4D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B5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03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6" w:type="dxa"/>
            <w:vAlign w:val="center"/>
            <w:hideMark/>
          </w:tcPr>
          <w:p w14:paraId="01C66CA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B77377D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3AA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0A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0D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4B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C9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CE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91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88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6" w:type="dxa"/>
            <w:vAlign w:val="center"/>
            <w:hideMark/>
          </w:tcPr>
          <w:p w14:paraId="0D9B57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AD188B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86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A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0B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61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EE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BD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49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2EB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6" w:type="dxa"/>
            <w:vAlign w:val="center"/>
            <w:hideMark/>
          </w:tcPr>
          <w:p w14:paraId="6CB019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58FEF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F7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CD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DC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A4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32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15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1549,26849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68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928,50600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4C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928,50600</w:t>
            </w:r>
          </w:p>
        </w:tc>
        <w:tc>
          <w:tcPr>
            <w:tcW w:w="16" w:type="dxa"/>
            <w:vAlign w:val="center"/>
            <w:hideMark/>
          </w:tcPr>
          <w:p w14:paraId="01AB86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ED9065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5AB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FB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C7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0A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C8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B1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FF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9E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16" w:type="dxa"/>
            <w:vAlign w:val="center"/>
            <w:hideMark/>
          </w:tcPr>
          <w:p w14:paraId="184A1AA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F28B73B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6C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F8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2F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DF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B0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B6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02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8CD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16" w:type="dxa"/>
            <w:vAlign w:val="center"/>
            <w:hideMark/>
          </w:tcPr>
          <w:p w14:paraId="56448E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7ABE729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26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75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7C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48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E2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7E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45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F5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16" w:type="dxa"/>
            <w:vAlign w:val="center"/>
            <w:hideMark/>
          </w:tcPr>
          <w:p w14:paraId="25D496D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ECCBE3E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F20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B4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C7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72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27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6A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EC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B58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16" w:type="dxa"/>
            <w:vAlign w:val="center"/>
            <w:hideMark/>
          </w:tcPr>
          <w:p w14:paraId="3CA7073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9E3D4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4BA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4A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00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3B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27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5A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42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04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16" w:type="dxa"/>
            <w:vAlign w:val="center"/>
            <w:hideMark/>
          </w:tcPr>
          <w:p w14:paraId="6DF233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DBF9677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19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59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39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59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A3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00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1629,861292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E5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F2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500,000000</w:t>
            </w:r>
          </w:p>
        </w:tc>
        <w:tc>
          <w:tcPr>
            <w:tcW w:w="16" w:type="dxa"/>
            <w:vAlign w:val="center"/>
            <w:hideMark/>
          </w:tcPr>
          <w:p w14:paraId="148C19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7A9847" w14:textId="77777777" w:rsidTr="001922F3">
        <w:trPr>
          <w:trHeight w:val="67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4BCB" w14:textId="325511B9" w:rsidR="001922F3" w:rsidRPr="001922F3" w:rsidRDefault="001922F3" w:rsidP="0056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2020-2024 годы"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468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D1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A0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25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83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5A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E25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6" w:type="dxa"/>
            <w:vAlign w:val="center"/>
            <w:hideMark/>
          </w:tcPr>
          <w:p w14:paraId="237FE4D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0A93DD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DC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06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7F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9E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D1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8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BF6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25C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6" w:type="dxa"/>
            <w:vAlign w:val="center"/>
            <w:hideMark/>
          </w:tcPr>
          <w:p w14:paraId="24415FF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F53F52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740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C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04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53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0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1F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43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4D1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6" w:type="dxa"/>
            <w:vAlign w:val="center"/>
            <w:hideMark/>
          </w:tcPr>
          <w:p w14:paraId="024422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C989F87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E9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CA3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57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3F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40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05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A6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3B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6" w:type="dxa"/>
            <w:vAlign w:val="center"/>
            <w:hideMark/>
          </w:tcPr>
          <w:p w14:paraId="0562064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D42959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B29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4B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E9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FE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86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A1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F0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3D3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" w:type="dxa"/>
            <w:vAlign w:val="center"/>
            <w:hideMark/>
          </w:tcPr>
          <w:p w14:paraId="4D40323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768F00" w14:textId="77777777" w:rsidTr="001922F3">
        <w:trPr>
          <w:trHeight w:val="54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17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66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A7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1B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71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46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FE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A5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" w:type="dxa"/>
            <w:vAlign w:val="center"/>
            <w:hideMark/>
          </w:tcPr>
          <w:p w14:paraId="4E774A9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06896F4" w14:textId="77777777" w:rsidTr="001922F3">
        <w:trPr>
          <w:trHeight w:val="76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D9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AF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D7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6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E7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2D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13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7D5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6" w:type="dxa"/>
            <w:vAlign w:val="center"/>
            <w:hideMark/>
          </w:tcPr>
          <w:p w14:paraId="64857F1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10432E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EF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7D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2A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B9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5A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69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A7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749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6" w:type="dxa"/>
            <w:vAlign w:val="center"/>
            <w:hideMark/>
          </w:tcPr>
          <w:p w14:paraId="452FDB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BED6C2E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14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BB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D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0A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F8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9A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1F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ADE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6" w:type="dxa"/>
            <w:vAlign w:val="center"/>
            <w:hideMark/>
          </w:tcPr>
          <w:p w14:paraId="392BAF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5A511C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F81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E9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B8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F1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D3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D5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4A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FE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6" w:type="dxa"/>
            <w:vAlign w:val="center"/>
            <w:hideMark/>
          </w:tcPr>
          <w:p w14:paraId="4D0D7B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9AE3FFC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5B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AC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CE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80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B7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A1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DC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0BB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6" w:type="dxa"/>
            <w:vAlign w:val="center"/>
            <w:hideMark/>
          </w:tcPr>
          <w:p w14:paraId="658EFDD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B897D1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769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98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42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EA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08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02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D5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7DF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16" w:type="dxa"/>
            <w:vAlign w:val="center"/>
            <w:hideMark/>
          </w:tcPr>
          <w:p w14:paraId="528476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C3233F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F3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сельского поселения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E0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6F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58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CC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77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89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444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16" w:type="dxa"/>
            <w:vAlign w:val="center"/>
            <w:hideMark/>
          </w:tcPr>
          <w:p w14:paraId="0DB0E8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B47DF4E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10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14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8A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EC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F7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28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B2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703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16" w:type="dxa"/>
            <w:vAlign w:val="center"/>
            <w:hideMark/>
          </w:tcPr>
          <w:p w14:paraId="2053D6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DC09D9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95B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7A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C5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DC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93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7F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F3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DA6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16" w:type="dxa"/>
            <w:vAlign w:val="center"/>
            <w:hideMark/>
          </w:tcPr>
          <w:p w14:paraId="4692DA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651222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8B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78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55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CD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49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34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93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5FA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16" w:type="dxa"/>
            <w:vAlign w:val="center"/>
            <w:hideMark/>
          </w:tcPr>
          <w:p w14:paraId="6AEA16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E54CA44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7DB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B2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82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34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C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8E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4C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D6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51686E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1C5CD04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5E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99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86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D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93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37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75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F8A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5A07369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7EE691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F8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сельском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95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A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43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FC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45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BD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1F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43901B9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71F7FB8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0E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2018-2020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96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3F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11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21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CE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7D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0B6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234347A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98B7E3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91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2018-2020 годы»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3B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A9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A6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7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A7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13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AB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3B2CCB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7C9F9FA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69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DB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2F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45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79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1B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82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CD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1772BD0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7751CB2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B62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B0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E4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5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87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D4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AF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208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1E78B2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A62A913" w14:textId="77777777" w:rsidTr="001922F3">
        <w:trPr>
          <w:trHeight w:val="33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90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8C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AB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79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6B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B6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ED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B02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6" w:type="dxa"/>
            <w:vAlign w:val="center"/>
            <w:hideMark/>
          </w:tcPr>
          <w:p w14:paraId="0058D15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DE9311" w14:textId="77777777" w:rsidTr="001922F3">
        <w:trPr>
          <w:trHeight w:val="3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34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E1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45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6C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8C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A9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E3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82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16" w:type="dxa"/>
            <w:vAlign w:val="center"/>
            <w:hideMark/>
          </w:tcPr>
          <w:p w14:paraId="207E64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164B6C1" w14:textId="77777777" w:rsidTr="001922F3">
        <w:trPr>
          <w:trHeight w:val="3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D03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7E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42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D5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77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EE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54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1A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16" w:type="dxa"/>
            <w:vAlign w:val="center"/>
            <w:hideMark/>
          </w:tcPr>
          <w:p w14:paraId="265A4DB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BAA903E" w14:textId="77777777" w:rsidTr="001922F3">
        <w:trPr>
          <w:trHeight w:val="3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F05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23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EB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00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4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D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CE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0F0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16" w:type="dxa"/>
            <w:vAlign w:val="center"/>
            <w:hideMark/>
          </w:tcPr>
          <w:p w14:paraId="56E7F4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F6DEB5" w14:textId="77777777" w:rsidTr="001922F3">
        <w:trPr>
          <w:trHeight w:val="360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63F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61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FC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6C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E5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0E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6A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BC0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649,25750</w:t>
            </w:r>
          </w:p>
        </w:tc>
        <w:tc>
          <w:tcPr>
            <w:tcW w:w="16" w:type="dxa"/>
            <w:vAlign w:val="center"/>
            <w:hideMark/>
          </w:tcPr>
          <w:p w14:paraId="285F957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4A64EB" w14:textId="77777777" w:rsidTr="001922F3">
        <w:trPr>
          <w:trHeight w:val="315"/>
        </w:trPr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C11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42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B8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F8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2F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AA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17085,32830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89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13048,09530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20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13769,90285</w:t>
            </w:r>
          </w:p>
        </w:tc>
        <w:tc>
          <w:tcPr>
            <w:tcW w:w="16" w:type="dxa"/>
            <w:vAlign w:val="center"/>
            <w:hideMark/>
          </w:tcPr>
          <w:p w14:paraId="59B322C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BCF7E" w14:textId="7F3F33EF" w:rsidR="00426A3B" w:rsidRPr="00211740" w:rsidRDefault="0020546E" w:rsidP="00426A3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»</w:t>
      </w:r>
    </w:p>
    <w:p w14:paraId="2E1BEA31" w14:textId="7FF4185D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8B6EE" w14:textId="77777777" w:rsidR="00C52406" w:rsidRPr="001D5F00" w:rsidRDefault="00C52406" w:rsidP="00C5240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proofErr w:type="gramStart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4  изложить</w:t>
      </w:r>
      <w:proofErr w:type="gram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0B8E85C1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5AE06EA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304C3BFD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7A631D9" w14:textId="77777777" w:rsidR="00C52406" w:rsidRPr="00211740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4</w:t>
      </w:r>
    </w:p>
    <w:p w14:paraId="3DD342F9" w14:textId="77777777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gramStart"/>
      <w:r w:rsidRPr="00211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 xml:space="preserve"> решению</w:t>
      </w:r>
      <w:proofErr w:type="gramEnd"/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6CBD2F15" w14:textId="77777777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>
        <w:rPr>
          <w:rFonts w:ascii="Times New Roman" w:hAnsi="Times New Roman" w:cs="Times New Roman"/>
          <w:sz w:val="20"/>
        </w:rPr>
        <w:t xml:space="preserve"> «Село Булава»</w:t>
      </w:r>
    </w:p>
    <w:p w14:paraId="30C436A9" w14:textId="77777777" w:rsidR="00C52406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Ульчского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</w:t>
      </w:r>
    </w:p>
    <w:p w14:paraId="7271B8F3" w14:textId="77777777" w:rsidR="00C52406" w:rsidRDefault="00C52406" w:rsidP="00C5240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14:paraId="0FD12E07" w14:textId="2D8148C5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</w:t>
      </w:r>
      <w:r w:rsidR="005625BD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.</w:t>
      </w:r>
      <w:r w:rsidR="005625BD">
        <w:rPr>
          <w:rFonts w:ascii="Times New Roman" w:hAnsi="Times New Roman" w:cs="Times New Roman"/>
          <w:sz w:val="20"/>
        </w:rPr>
        <w:t>12</w:t>
      </w:r>
      <w:r>
        <w:rPr>
          <w:rFonts w:ascii="Times New Roman" w:hAnsi="Times New Roman" w:cs="Times New Roman"/>
          <w:sz w:val="20"/>
        </w:rPr>
        <w:t>.20</w:t>
      </w:r>
      <w:r w:rsidR="002D375C">
        <w:rPr>
          <w:rFonts w:ascii="Times New Roman" w:hAnsi="Times New Roman" w:cs="Times New Roman"/>
          <w:sz w:val="20"/>
        </w:rPr>
        <w:t>2</w:t>
      </w:r>
      <w:r w:rsidR="005625BD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  № </w:t>
      </w:r>
      <w:r w:rsidR="005625BD">
        <w:rPr>
          <w:rFonts w:ascii="Times New Roman" w:hAnsi="Times New Roman" w:cs="Times New Roman"/>
          <w:sz w:val="20"/>
        </w:rPr>
        <w:t>23</w:t>
      </w:r>
    </w:p>
    <w:p w14:paraId="66DF7DCF" w14:textId="77777777" w:rsidR="00C52406" w:rsidRDefault="00C52406" w:rsidP="00C5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14:paraId="26EA620A" w14:textId="77777777" w:rsidR="00C52406" w:rsidRPr="00211740" w:rsidRDefault="00C52406" w:rsidP="00C5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14:paraId="08BFEC6F" w14:textId="77777777" w:rsidR="00C52406" w:rsidRPr="00211740" w:rsidRDefault="00C52406" w:rsidP="00C52406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</w:rPr>
        <w:t xml:space="preserve"> сельского поселения</w:t>
      </w:r>
    </w:p>
    <w:p w14:paraId="45DE06C9" w14:textId="26AE6813" w:rsidR="00C52406" w:rsidRPr="00211740" w:rsidRDefault="00C52406" w:rsidP="00C52406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>
        <w:rPr>
          <w:rFonts w:ascii="Times New Roman" w:hAnsi="Times New Roman" w:cs="Times New Roman"/>
          <w:b/>
        </w:rPr>
        <w:t>2024</w:t>
      </w:r>
      <w:r w:rsidRPr="00211740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2025 годов</w:t>
      </w:r>
    </w:p>
    <w:p w14:paraId="71B72A27" w14:textId="4572E782" w:rsidR="00C52406" w:rsidRDefault="00C52406" w:rsidP="00C52406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 xml:space="preserve">(тыс. </w:t>
      </w:r>
      <w:proofErr w:type="spellStart"/>
      <w:r w:rsidRPr="00211740">
        <w:rPr>
          <w:rFonts w:ascii="Times New Roman" w:hAnsi="Times New Roman" w:cs="Times New Roman"/>
        </w:rPr>
        <w:t>руб</w:t>
      </w:r>
      <w:proofErr w:type="spellEnd"/>
      <w:r w:rsidRPr="00211740">
        <w:rPr>
          <w:rFonts w:ascii="Times New Roman" w:hAnsi="Times New Roman" w:cs="Times New Roman"/>
        </w:rPr>
        <w:t>)</w:t>
      </w:r>
    </w:p>
    <w:tbl>
      <w:tblPr>
        <w:tblW w:w="991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383"/>
        <w:gridCol w:w="591"/>
        <w:gridCol w:w="429"/>
        <w:gridCol w:w="567"/>
        <w:gridCol w:w="1418"/>
        <w:gridCol w:w="567"/>
        <w:gridCol w:w="1302"/>
        <w:gridCol w:w="1249"/>
        <w:gridCol w:w="1174"/>
        <w:gridCol w:w="236"/>
      </w:tblGrid>
      <w:tr w:rsidR="001922F3" w:rsidRPr="001922F3" w14:paraId="783FB878" w14:textId="77777777" w:rsidTr="001922F3">
        <w:trPr>
          <w:gridAfter w:val="1"/>
          <w:wAfter w:w="236" w:type="dxa"/>
          <w:trHeight w:val="450"/>
        </w:trPr>
        <w:tc>
          <w:tcPr>
            <w:tcW w:w="2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12B8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C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B8B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5251E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484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A3EC5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87A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2023 год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156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922F3" w:rsidRPr="001922F3" w14:paraId="3BEC2CF4" w14:textId="77777777" w:rsidTr="001922F3">
        <w:trPr>
          <w:trHeight w:val="300"/>
        </w:trPr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4BB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343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EF6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92E79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B665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230E2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388A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FE19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5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22F3" w:rsidRPr="001922F3" w14:paraId="262B970E" w14:textId="77777777" w:rsidTr="001922F3">
        <w:trPr>
          <w:trHeight w:val="315"/>
        </w:trPr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85580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875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9FDA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B3BC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C81C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EC083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3D3B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DCD9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0E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7846A41" w14:textId="77777777" w:rsidTr="001F4AFA">
        <w:trPr>
          <w:trHeight w:val="315"/>
        </w:trPr>
        <w:tc>
          <w:tcPr>
            <w:tcW w:w="2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EC33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C1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A0EA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517C2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5C42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13FF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C85F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B96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C4E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36" w:type="dxa"/>
            <w:vAlign w:val="center"/>
            <w:hideMark/>
          </w:tcPr>
          <w:p w14:paraId="1D761E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1175C7" w14:textId="77777777" w:rsidTr="001F4AFA">
        <w:trPr>
          <w:trHeight w:val="51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266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927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BC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8D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4D3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EC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9F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7911,74685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EB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6468,30467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CF1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6459,80467</w:t>
            </w:r>
          </w:p>
        </w:tc>
        <w:tc>
          <w:tcPr>
            <w:tcW w:w="236" w:type="dxa"/>
            <w:vAlign w:val="center"/>
            <w:hideMark/>
          </w:tcPr>
          <w:p w14:paraId="0085E79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15804C" w14:textId="77777777" w:rsidTr="001F4AFA">
        <w:trPr>
          <w:trHeight w:val="105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0D7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653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5A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A5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0F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9B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2C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BE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1E5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4515B6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DD4F347" w14:textId="77777777" w:rsidTr="001F4AFA">
        <w:trPr>
          <w:trHeight w:val="10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C4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AB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79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2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01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B3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F4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49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20B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10BA803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82ADFB" w14:textId="77777777" w:rsidTr="001F4AFA">
        <w:trPr>
          <w:trHeight w:val="45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C0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72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45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48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CB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28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4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33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E22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1693647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40647A5" w14:textId="77777777" w:rsidTr="001F4AFA">
        <w:trPr>
          <w:trHeight w:val="7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543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C09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F9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07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2A4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15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C1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6B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36C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3B14B2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E59D69" w14:textId="77777777" w:rsidTr="001F4AFA">
        <w:trPr>
          <w:trHeight w:val="70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3FF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857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9E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92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23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FD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AA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8F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417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28DD17C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ECF29C6" w14:textId="77777777" w:rsidTr="001F4AFA">
        <w:trPr>
          <w:trHeight w:val="75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8B8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9C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E1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C1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A2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AA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76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4A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B8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236" w:type="dxa"/>
            <w:vAlign w:val="center"/>
            <w:hideMark/>
          </w:tcPr>
          <w:p w14:paraId="2B73A6B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767206F" w14:textId="77777777" w:rsidTr="001F4AFA">
        <w:trPr>
          <w:trHeight w:val="145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575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5AB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B0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15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97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9C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BD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56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94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236" w:type="dxa"/>
            <w:vAlign w:val="center"/>
            <w:hideMark/>
          </w:tcPr>
          <w:p w14:paraId="627E6EA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C3AF92D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052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D0A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AF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6A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EC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A3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78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5761,81324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13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4969,37168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656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4960,87168</w:t>
            </w:r>
          </w:p>
        </w:tc>
        <w:tc>
          <w:tcPr>
            <w:tcW w:w="236" w:type="dxa"/>
            <w:vAlign w:val="center"/>
            <w:hideMark/>
          </w:tcPr>
          <w:p w14:paraId="48A0CF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6D019FD" w14:textId="77777777" w:rsidTr="001F4AFA">
        <w:trPr>
          <w:trHeight w:val="45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1F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DD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C9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8D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9C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9E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F6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D6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33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236" w:type="dxa"/>
            <w:vAlign w:val="center"/>
            <w:hideMark/>
          </w:tcPr>
          <w:p w14:paraId="63FF5E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51CBEB8" w14:textId="77777777" w:rsidTr="001F4AFA">
        <w:trPr>
          <w:trHeight w:val="7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DD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C7E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79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A3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2E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31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0C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3A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73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236" w:type="dxa"/>
            <w:vAlign w:val="center"/>
            <w:hideMark/>
          </w:tcPr>
          <w:p w14:paraId="2B1163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A3DB470" w14:textId="77777777" w:rsidTr="001F4AFA">
        <w:trPr>
          <w:trHeight w:val="49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88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2ED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A4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3D3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35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443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59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5602,49880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34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4822,25724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126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4813,75724</w:t>
            </w:r>
          </w:p>
        </w:tc>
        <w:tc>
          <w:tcPr>
            <w:tcW w:w="236" w:type="dxa"/>
            <w:vAlign w:val="center"/>
            <w:hideMark/>
          </w:tcPr>
          <w:p w14:paraId="324C755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FF7F46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0AD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F3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55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00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9F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B6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F4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45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E3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4097,33724</w:t>
            </w:r>
          </w:p>
        </w:tc>
        <w:tc>
          <w:tcPr>
            <w:tcW w:w="236" w:type="dxa"/>
            <w:vAlign w:val="center"/>
            <w:hideMark/>
          </w:tcPr>
          <w:p w14:paraId="5780B72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98A100" w14:textId="77777777" w:rsidTr="001F4AFA">
        <w:trPr>
          <w:trHeight w:val="6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9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9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AB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96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0F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37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2A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60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4097,33724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180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4097,33724</w:t>
            </w:r>
          </w:p>
        </w:tc>
        <w:tc>
          <w:tcPr>
            <w:tcW w:w="236" w:type="dxa"/>
            <w:vAlign w:val="center"/>
            <w:hideMark/>
          </w:tcPr>
          <w:p w14:paraId="5D71676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7485BA9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5A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80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CC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D0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23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1A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8F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C0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F1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3075,25902</w:t>
            </w:r>
          </w:p>
        </w:tc>
        <w:tc>
          <w:tcPr>
            <w:tcW w:w="236" w:type="dxa"/>
            <w:vAlign w:val="center"/>
            <w:hideMark/>
          </w:tcPr>
          <w:p w14:paraId="2BD00B2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8A5E245" w14:textId="77777777" w:rsidTr="001F4AFA">
        <w:trPr>
          <w:trHeight w:val="49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5E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DFF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69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66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D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01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F1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5A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31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236" w:type="dxa"/>
            <w:vAlign w:val="center"/>
            <w:hideMark/>
          </w:tcPr>
          <w:p w14:paraId="5733C8A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DBBEA2" w14:textId="77777777" w:rsidTr="001F4AFA">
        <w:trPr>
          <w:trHeight w:val="8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59F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3D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C9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EA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E7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35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B7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B0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CD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236" w:type="dxa"/>
            <w:vAlign w:val="center"/>
            <w:hideMark/>
          </w:tcPr>
          <w:p w14:paraId="4323074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AD97535" w14:textId="77777777" w:rsidTr="001F4AFA">
        <w:trPr>
          <w:trHeight w:val="6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266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A67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F3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04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BE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7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E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AF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72A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706,42000</w:t>
            </w:r>
          </w:p>
        </w:tc>
        <w:tc>
          <w:tcPr>
            <w:tcW w:w="236" w:type="dxa"/>
            <w:vAlign w:val="center"/>
            <w:hideMark/>
          </w:tcPr>
          <w:p w14:paraId="1FB2D67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ACD6E4" w14:textId="77777777" w:rsidTr="001F4AFA">
        <w:trPr>
          <w:trHeight w:val="69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49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2B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0E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7F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19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F8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D6D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1495,16156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FE2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2CF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706,42000</w:t>
            </w:r>
          </w:p>
        </w:tc>
        <w:tc>
          <w:tcPr>
            <w:tcW w:w="236" w:type="dxa"/>
            <w:vAlign w:val="center"/>
            <w:hideMark/>
          </w:tcPr>
          <w:p w14:paraId="2F5172C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265578D" w14:textId="77777777" w:rsidTr="001F4AFA">
        <w:trPr>
          <w:trHeight w:val="6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D52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EBD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CF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03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D5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2F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AA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162,12206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7C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59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236" w:type="dxa"/>
            <w:vAlign w:val="center"/>
            <w:hideMark/>
          </w:tcPr>
          <w:p w14:paraId="25914D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D57B2AE" w14:textId="77777777" w:rsidTr="001F4AFA">
        <w:trPr>
          <w:trHeight w:val="67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99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EF8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36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13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4D4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11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87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805,99045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56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32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641,50000</w:t>
            </w:r>
          </w:p>
        </w:tc>
        <w:tc>
          <w:tcPr>
            <w:tcW w:w="236" w:type="dxa"/>
            <w:vAlign w:val="center"/>
            <w:hideMark/>
          </w:tcPr>
          <w:p w14:paraId="523098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AEFF7C" w14:textId="77777777" w:rsidTr="001F4AFA">
        <w:trPr>
          <w:trHeight w:val="7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95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81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8A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A3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3C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6C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16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527,04905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72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520,87597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04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520,87597</w:t>
            </w:r>
          </w:p>
        </w:tc>
        <w:tc>
          <w:tcPr>
            <w:tcW w:w="236" w:type="dxa"/>
            <w:vAlign w:val="center"/>
            <w:hideMark/>
          </w:tcPr>
          <w:p w14:paraId="34C8A6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2C38C34" w14:textId="77777777" w:rsidTr="001F4AFA">
        <w:trPr>
          <w:trHeight w:val="40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FA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AC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79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EC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65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A1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06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3E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BC3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1618DC2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918B71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89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08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D6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8E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8C6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41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C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73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B6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028AB0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94D3A1" w14:textId="77777777" w:rsidTr="001F4AFA">
        <w:trPr>
          <w:trHeight w:val="6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2CE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0D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2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D6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77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73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29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B4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26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1758251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007E04B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98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914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2F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19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04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60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36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99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7C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11DA555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8D9292C" w14:textId="77777777" w:rsidTr="001F4AFA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4E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6F5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36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FF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E0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AF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0F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2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6B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436BC7B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40A288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3C3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3C3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A8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8D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6D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99A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D4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04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FB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76C366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641B57D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077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FB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A2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38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4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CD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2E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12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F1E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31C825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82F118F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79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097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FF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D2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5F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FE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33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C4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14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236" w:type="dxa"/>
            <w:vAlign w:val="center"/>
            <w:hideMark/>
          </w:tcPr>
          <w:p w14:paraId="0C1CCE9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02E7488" w14:textId="77777777" w:rsidTr="001F4AFA">
        <w:trPr>
          <w:trHeight w:val="67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81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05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48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45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1B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77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B3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FA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A82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36" w:type="dxa"/>
            <w:vAlign w:val="center"/>
            <w:hideMark/>
          </w:tcPr>
          <w:p w14:paraId="0B3B621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FDBE6A4" w14:textId="77777777" w:rsidTr="001F4AFA">
        <w:trPr>
          <w:trHeight w:val="58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420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B7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95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4F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D8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3D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86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38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2BA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236" w:type="dxa"/>
            <w:vAlign w:val="center"/>
            <w:hideMark/>
          </w:tcPr>
          <w:p w14:paraId="0610DC3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E9DDF65" w14:textId="77777777" w:rsidTr="001F4AFA">
        <w:trPr>
          <w:trHeight w:val="40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0D2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4AE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FA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FC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00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3B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6A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E8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9F4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7FEE28B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99EC6DB" w14:textId="77777777" w:rsidTr="001F4AFA">
        <w:trPr>
          <w:trHeight w:val="58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0A2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03C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33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5F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B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59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55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C6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45D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2E4A0B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AEEA112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9E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875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2E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47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43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DD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AD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24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4A6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63F1B66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05B48C3" w14:textId="77777777" w:rsidTr="001F4AFA">
        <w:trPr>
          <w:trHeight w:val="69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16B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48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27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F6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BD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24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32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7D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CC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66E6D3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82E5946" w14:textId="77777777" w:rsidTr="001F4AFA">
        <w:trPr>
          <w:trHeight w:val="9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3B8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2021-2024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957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A2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C3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79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F0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64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1D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5B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22,22000</w:t>
            </w:r>
          </w:p>
        </w:tc>
        <w:tc>
          <w:tcPr>
            <w:tcW w:w="236" w:type="dxa"/>
            <w:vAlign w:val="center"/>
            <w:hideMark/>
          </w:tcPr>
          <w:p w14:paraId="4FF514D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F9AECA7" w14:textId="77777777" w:rsidTr="001F4AFA">
        <w:trPr>
          <w:trHeight w:val="6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96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49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47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47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7C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ED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BE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21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28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236" w:type="dxa"/>
            <w:vAlign w:val="center"/>
            <w:hideMark/>
          </w:tcPr>
          <w:p w14:paraId="4FE6AD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6D9B825" w14:textId="77777777" w:rsidTr="001F4AFA">
        <w:trPr>
          <w:trHeight w:val="70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A4C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AA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E8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50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ED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D0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55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10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4EA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7,22000</w:t>
            </w:r>
          </w:p>
        </w:tc>
        <w:tc>
          <w:tcPr>
            <w:tcW w:w="236" w:type="dxa"/>
            <w:vAlign w:val="center"/>
            <w:hideMark/>
          </w:tcPr>
          <w:p w14:paraId="43CD52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AA6C34B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3B2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48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3D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FE8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C0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3F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7F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82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1CC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1587ED4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2261EB2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C97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F2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75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DE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25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99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86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3F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1C8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3CACF45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C916791" w14:textId="77777777" w:rsidTr="001F4AFA">
        <w:trPr>
          <w:trHeight w:val="51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66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CC3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F5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A2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B2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A1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9D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363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5B4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6B2C464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C900388" w14:textId="77777777" w:rsidTr="001F4AFA">
        <w:trPr>
          <w:trHeight w:val="30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E1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30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FF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8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30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6D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7E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07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792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38B92E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EAD03E6" w14:textId="77777777" w:rsidTr="001F4AFA">
        <w:trPr>
          <w:trHeight w:val="2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612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12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F3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67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37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5F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9F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C9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547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7C40D8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3868B5D" w14:textId="77777777" w:rsidTr="001F4AFA">
        <w:trPr>
          <w:trHeight w:val="1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699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BA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B3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30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A2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F50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4C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B7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800B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29300D9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57FE76D" w14:textId="77777777" w:rsidTr="001F4AFA">
        <w:trPr>
          <w:trHeight w:val="19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2E0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81B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DB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6E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51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E9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A9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736,00062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B6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F86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56AA11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B7B686" w14:textId="77777777" w:rsidTr="001F4AFA">
        <w:trPr>
          <w:trHeight w:val="7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315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A4C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91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1D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63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A8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4C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9B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293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BCE26E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435CD2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128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2021-2024годы»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11A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A9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72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57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E20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5D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492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AB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1B144FB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1F680E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E4B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27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F7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E6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B2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7D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7E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34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E1C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2B1EA15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C6D5B16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D3C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3CD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9D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0D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93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D3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0C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E8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E50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23D803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76D69B9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13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D0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CF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3D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0D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1B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E0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32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D46D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0E40A5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1953EED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BEE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B0A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3B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C4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7E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EF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5A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48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8B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35419F9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FA68E43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CB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6A4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08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6C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04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80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18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61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130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784524E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51B05F9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65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6C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CB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35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52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25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AB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E8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48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023C0F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CA1B63E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F2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2A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0A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D8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AB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86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0D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656,00062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7D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A8B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09DA094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5663AE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21C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53B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62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E7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F2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00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90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653,00062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5C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CE8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6B29D17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C162650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D7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2D9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5E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76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BF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C4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4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1E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0F1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BC769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1CD7BF0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97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B9F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02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B9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6C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84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F4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4FE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75C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310,07000</w:t>
            </w:r>
          </w:p>
        </w:tc>
        <w:tc>
          <w:tcPr>
            <w:tcW w:w="236" w:type="dxa"/>
            <w:vAlign w:val="center"/>
            <w:hideMark/>
          </w:tcPr>
          <w:p w14:paraId="53460F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EACC2F6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893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EE4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1D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D3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8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81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6D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3D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AD5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310,07000</w:t>
            </w:r>
          </w:p>
        </w:tc>
        <w:tc>
          <w:tcPr>
            <w:tcW w:w="236" w:type="dxa"/>
            <w:vAlign w:val="center"/>
            <w:hideMark/>
          </w:tcPr>
          <w:p w14:paraId="3D93EB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172AF85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39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A1B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FA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13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3A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30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68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EF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BA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236" w:type="dxa"/>
            <w:vAlign w:val="center"/>
            <w:hideMark/>
          </w:tcPr>
          <w:p w14:paraId="265EE48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E3FF618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40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CC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E1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9C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5F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3F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B91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94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AB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236" w:type="dxa"/>
            <w:vAlign w:val="center"/>
            <w:hideMark/>
          </w:tcPr>
          <w:p w14:paraId="795508C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5BA69EA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CB2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D8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18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77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89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3C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8B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C7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CF4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36" w:type="dxa"/>
            <w:vAlign w:val="center"/>
            <w:hideMark/>
          </w:tcPr>
          <w:p w14:paraId="207C90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789F368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301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D1E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10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CA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2E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C8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F70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210,40000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BD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313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228,40000</w:t>
            </w:r>
          </w:p>
        </w:tc>
        <w:tc>
          <w:tcPr>
            <w:tcW w:w="236" w:type="dxa"/>
            <w:vAlign w:val="center"/>
            <w:hideMark/>
          </w:tcPr>
          <w:p w14:paraId="2C6E1E3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36861CE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A4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61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B4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14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D4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1C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E9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63,54080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CF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66,59100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4CE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68,97680</w:t>
            </w:r>
          </w:p>
        </w:tc>
        <w:tc>
          <w:tcPr>
            <w:tcW w:w="236" w:type="dxa"/>
            <w:vAlign w:val="center"/>
            <w:hideMark/>
          </w:tcPr>
          <w:p w14:paraId="783FD2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CE8FA05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F5F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3F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D2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70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D9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7D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96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6B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6B5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2DE59D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9A07731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78F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86A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BC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5A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6A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EE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F7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ED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65B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556E0A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963432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92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AB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C1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A0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1B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58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70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94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6E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38290AF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A07EF58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17D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628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9D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DD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5B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E2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3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E0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EF0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69,35733</w:t>
            </w:r>
          </w:p>
        </w:tc>
        <w:tc>
          <w:tcPr>
            <w:tcW w:w="236" w:type="dxa"/>
            <w:vAlign w:val="center"/>
            <w:hideMark/>
          </w:tcPr>
          <w:p w14:paraId="166489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9F3976" w14:textId="77777777" w:rsidTr="001F4AFA">
        <w:trPr>
          <w:trHeight w:val="2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C35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6E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1B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BE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B3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F2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E4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58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5A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46171C2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84B3825" w14:textId="77777777" w:rsidTr="001F4AFA">
        <w:trPr>
          <w:trHeight w:val="5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606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FE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E4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B9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A6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C8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A4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4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6F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1345D00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2C1C82" w14:textId="77777777" w:rsidTr="001F4AFA">
        <w:trPr>
          <w:trHeight w:val="5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D0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983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47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D2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AB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01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D3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27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D7B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09D414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28C14F9" w14:textId="77777777" w:rsidTr="001F4AFA">
        <w:trPr>
          <w:trHeight w:val="5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61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1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3A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92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21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97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B1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41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2E2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29D3EF3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7B2A37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7D0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71C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BF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7B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AA7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5D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6C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BF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618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6F92A97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EABCDD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7B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63F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BA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E9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C1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1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B4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5E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9A5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144562C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A7ECDF6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44F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EFD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36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2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57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20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18A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2C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57F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2594DA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A4C122D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460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AD4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E5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BF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CD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8F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FA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E1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A5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10E773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14B4DC6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19A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AB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AD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AF6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9F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10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CD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CA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F4F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0BCAE1F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F332179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49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B99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3C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8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AC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31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AC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60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79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D3B83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43FBE66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0A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9E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83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F0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50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0D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FA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A6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7F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4A68B6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503EF0A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14D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4D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DE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F9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3D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B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D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03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065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8A3F53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2824B6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305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68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4F3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EC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EB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FE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08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21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8C4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3672C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8CB723D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162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032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98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F6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57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5F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BD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0B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D3F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9687E8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6CFC0E5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5C8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D7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EB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54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7F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40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58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C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0D5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AF5E7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B0C776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01D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3C5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99C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BA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78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B6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D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05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CE3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78E08D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CC06509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CD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A3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00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F4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C3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80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45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E4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738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95213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3C67B32" w14:textId="77777777" w:rsidTr="001F4AFA">
        <w:trPr>
          <w:trHeight w:val="4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F0B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C23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B0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9C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73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72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6B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A2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ABE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C49BC3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7932AB3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18A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органов в сфере национальной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E48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67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16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F8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DA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AB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79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DC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6E2D85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F07C64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D05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A0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A5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D3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3C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C1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3D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B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F6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AF3B19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8A4B6E4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EB5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0D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56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77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C3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37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F1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3F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C0F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C237DF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59550D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FF0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895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20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0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F5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39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11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43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92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0D1297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D1031E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40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2F6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9A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55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19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32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A7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10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6B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746239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A50A99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82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 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D7C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BE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83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D9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F8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A7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3BE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65CB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4D0A05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BA2803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37F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FB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25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5D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0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8D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F4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92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2E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AF3240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FA48AF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E48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654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5AD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E8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33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11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96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57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A0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BD679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F3E569E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5D6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288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1F5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DA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B7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4D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FE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2E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DC7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0F3AC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E6978A4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C6A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246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4EC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1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46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A1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F5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46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E16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232B57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236D1A1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0B9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60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B7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9F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C4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BB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E0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A8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F9E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0DCD07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5C3E16C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EA4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6E2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53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98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C5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FF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25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6B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22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7C82F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9F516D6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B2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1B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A7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4B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C9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54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074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9E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638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995915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0956E3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E8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CB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A4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B1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50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00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E3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F8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C4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9D36CF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FC6C73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44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29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76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2E7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FE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CC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40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53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6CF5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ABC906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67831F7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57F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411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70B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C4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6E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13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05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4EB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F75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E05902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286EB2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85A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54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57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2C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8C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3D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44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36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DAFE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D52879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F74D6DA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B5709" w14:textId="53D16FA7" w:rsidR="001922F3" w:rsidRPr="001922F3" w:rsidRDefault="001922F3" w:rsidP="00562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экстремизма, а также минимизация и (или) ликвидация 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последствий проявлений терроризма и экстремизма на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F3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D0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45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32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75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B05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AED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574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878056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78ED2B9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422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03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DD4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DE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56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32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C34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07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707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C43FEB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72453C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D7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B01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02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FE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B5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1DB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B3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2680,36160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24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2925,87040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F63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2835,11180</w:t>
            </w:r>
          </w:p>
        </w:tc>
        <w:tc>
          <w:tcPr>
            <w:tcW w:w="236" w:type="dxa"/>
            <w:vAlign w:val="center"/>
            <w:hideMark/>
          </w:tcPr>
          <w:p w14:paraId="123251A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4D47722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EE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2023-2025 годы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7D9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53F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AD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63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D9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3B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32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83C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2441367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DCA08C9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3A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CB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13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1A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F0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E9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E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F3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787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14376F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70F0886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C8A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35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EA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E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AA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45E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4B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55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6F5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5AE53AD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C194774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BB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0B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55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1C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4C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72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94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2536,65960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1C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4B4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2710,00000</w:t>
            </w:r>
          </w:p>
        </w:tc>
        <w:tc>
          <w:tcPr>
            <w:tcW w:w="236" w:type="dxa"/>
            <w:vAlign w:val="center"/>
            <w:hideMark/>
          </w:tcPr>
          <w:p w14:paraId="49AF7B4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40BE31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263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46E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D3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1B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8F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8F2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47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90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BC7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2E7C57C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9564E2" w14:textId="77777777" w:rsidTr="001F4AFA">
        <w:trPr>
          <w:trHeight w:val="43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478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C4E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7E1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46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21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DB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25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4C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C79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5859DD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3B151FE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F2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F98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48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CB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30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71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8F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1D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052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521DFE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7AEF077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79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A95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DF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A5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9C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E88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A1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05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DA22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7121C5D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64FF1E5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3B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BF3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A1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13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B3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4E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4A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1526,659600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A0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793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236" w:type="dxa"/>
            <w:vAlign w:val="center"/>
            <w:hideMark/>
          </w:tcPr>
          <w:p w14:paraId="0B7F864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4E5F1B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A154" w14:textId="24B53B74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 утверждение муниципальной программы "Развитие транспортной системы сельского поселения "Село Була</w:t>
            </w:r>
            <w:r w:rsidR="0056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E3C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9E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26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9C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D7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B2A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8C1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4CA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229A6C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E6B693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50F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22D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8F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B6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83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C8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9E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0F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F7D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7E7BF15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E5C611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1E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09F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05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05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F86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9E6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AF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8E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1DC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3F996C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118F41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582" w14:textId="1046D05C" w:rsidR="001922F3" w:rsidRPr="001922F3" w:rsidRDefault="001922F3" w:rsidP="0056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безопасности дорожного движения на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територии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края» на 2023-2025 год»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D57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1CE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DE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30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12E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87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BE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794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C158EB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9070EF9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52A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D62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D4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A1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3DE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CB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E0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55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547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26C8A6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341A193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5A1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48C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6F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62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A9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BA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5E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F2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805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B9F8F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F5060DE" w14:textId="77777777" w:rsidTr="001F4AFA">
        <w:trPr>
          <w:trHeight w:val="87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69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2FA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C1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09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A6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36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F5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EF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FB3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F17637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D4B231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EF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C6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937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745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4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8A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A4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F2F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057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250C52E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D778452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F8F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E1A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CF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25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8CD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EC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F7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E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AE1E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07A9F06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E5B941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F16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4F1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03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B2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52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86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0B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58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AA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0014900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B693C34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B74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E20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D1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78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D4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93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64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31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4209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78F35DF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BC5B8BB" w14:textId="77777777" w:rsidTr="001F4AFA">
        <w:trPr>
          <w:trHeight w:val="48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5E7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272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318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D5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22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815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83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D6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ACB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1552279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6C5CA48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8E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F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1B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E2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8C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F62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41E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58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1F37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12872C9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3F86A5A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E25EA" w14:textId="77777777" w:rsidR="001922F3" w:rsidRPr="001922F3" w:rsidRDefault="001922F3" w:rsidP="0019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623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BA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07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30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DBF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63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BD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C6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56AA728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BE04715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D93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B04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E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50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C7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61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3F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4B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9E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2D3A97D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814C900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D60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DB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D0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2F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71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C5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E5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7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C96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5D60727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1627DE6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E9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BD4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65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5A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0A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85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D1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5650,41450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66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2630,25695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EAE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3136,01555</w:t>
            </w:r>
          </w:p>
        </w:tc>
        <w:tc>
          <w:tcPr>
            <w:tcW w:w="236" w:type="dxa"/>
            <w:vAlign w:val="center"/>
            <w:hideMark/>
          </w:tcPr>
          <w:p w14:paraId="5C5203A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F61B516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B9C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876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28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45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63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994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4A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1109,14007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3B4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1048,02258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F07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1524,96118</w:t>
            </w:r>
          </w:p>
        </w:tc>
        <w:tc>
          <w:tcPr>
            <w:tcW w:w="236" w:type="dxa"/>
            <w:vAlign w:val="center"/>
            <w:hideMark/>
          </w:tcPr>
          <w:p w14:paraId="0BD1EC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CC12324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D24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AE7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B5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4E3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F2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77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F8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C2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ACA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1071E73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36F9781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125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программы «Развитие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жилищного строительства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792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5B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31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19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EF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FC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60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B44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014D743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17DBE03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F49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80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A6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C1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4A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68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41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1F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F6B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6872A7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F0BA880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3B1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2F4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D6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29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3D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67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D0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9F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486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14E923B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9BA3D19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16D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C00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98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C6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D7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B6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9E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21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B8B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59A8546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FD3788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A7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9A0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07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CD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9B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8A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D8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F0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DF7C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2EE81F1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08896C7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1A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сельском поселении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Хабаровского края на 2021-2025гг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F10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8A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06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75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F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0A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C3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22B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2C1F86F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80F49E" w14:textId="77777777" w:rsidTr="001F4AFA">
        <w:trPr>
          <w:trHeight w:val="55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383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3B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7F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84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8B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10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E2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DD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969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61CF4B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36163A" w14:textId="77777777" w:rsidTr="001F4AFA">
        <w:trPr>
          <w:trHeight w:val="55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38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BD4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D0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C0B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43A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67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95C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C49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AB1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39028F0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3BC5224" w14:textId="77777777" w:rsidTr="001F4AFA">
        <w:trPr>
          <w:trHeight w:val="55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6D4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740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6F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55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64C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60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BE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649,14007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0E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E3B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236" w:type="dxa"/>
            <w:vAlign w:val="center"/>
            <w:hideMark/>
          </w:tcPr>
          <w:p w14:paraId="091FCB0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A317B58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E1F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344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F5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16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AB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EE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12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4AB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370C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39BA46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BA85960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BC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C7C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3A6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CA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BDF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70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4C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3D7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0E2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7C8CABD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463FF4C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99C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5D3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BC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E21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C1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795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03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4D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E96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3E6F06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E050C3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DBE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155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72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597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80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221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E3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558,30272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99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5A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4659961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BB559BF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499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1BE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AA7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460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E1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2B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E1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CB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35E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7F8DBDC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A580902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DCE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BF7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3C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44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A07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DA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64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D0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8148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33896E4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D545A16" w14:textId="77777777" w:rsidTr="001F4AFA">
        <w:trPr>
          <w:trHeight w:val="52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778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56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3D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BD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121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D7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51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3C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3B2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571575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C75C5F2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F56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451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66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6EA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25C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1BF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2E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CDB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78F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498FCB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8F85636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B16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8F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B99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64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132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9F6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2E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4541,27443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B6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1582,23437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EEEB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1611,05437</w:t>
            </w:r>
          </w:p>
        </w:tc>
        <w:tc>
          <w:tcPr>
            <w:tcW w:w="236" w:type="dxa"/>
            <w:vAlign w:val="center"/>
            <w:hideMark/>
          </w:tcPr>
          <w:p w14:paraId="1529358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4ACDDA3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365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«Освещение улиц»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E14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3E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63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660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45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19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9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F97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1458908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4C1711C" w14:textId="77777777" w:rsidTr="001F4AFA">
        <w:trPr>
          <w:trHeight w:val="42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8D3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FFA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460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14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94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B6F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BF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EE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FFE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03CA58E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4C3841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F4D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F83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9E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BEB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98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F4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C8D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35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4E5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0041CC6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E589A7C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FA7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A23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E8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01A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4A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C5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EF0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1062,14465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DB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7824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309E922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4C1A3B8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5E1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5AE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E82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E0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9C5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AF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28B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1549,26849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2ED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928,50600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04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928,50600</w:t>
            </w:r>
          </w:p>
        </w:tc>
        <w:tc>
          <w:tcPr>
            <w:tcW w:w="236" w:type="dxa"/>
            <w:vAlign w:val="center"/>
            <w:hideMark/>
          </w:tcPr>
          <w:p w14:paraId="0D0FDDE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FF6BD39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87E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422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03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13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72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CC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936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1A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D2D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6350DB3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DF1CC7D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11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3F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3A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89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A2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CA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F2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1B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E8E4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17E4C1F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9F495C1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B44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B0C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83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48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D36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C6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2D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97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8C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61F89EE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2EFB471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C96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634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0D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EE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90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FBC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19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47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176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1046B08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B1DA4F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14C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622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06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D33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88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AE1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495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F21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218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236" w:type="dxa"/>
            <w:vAlign w:val="center"/>
            <w:hideMark/>
          </w:tcPr>
          <w:p w14:paraId="6FCE918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EA92190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E2B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598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21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18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761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8C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C8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1629,861292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B2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78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500,000000</w:t>
            </w:r>
          </w:p>
        </w:tc>
        <w:tc>
          <w:tcPr>
            <w:tcW w:w="236" w:type="dxa"/>
            <w:vAlign w:val="center"/>
            <w:hideMark/>
          </w:tcPr>
          <w:p w14:paraId="4E0486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5057FEF" w14:textId="77777777" w:rsidTr="001F4AFA">
        <w:trPr>
          <w:trHeight w:val="67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6036" w14:textId="07B402A3" w:rsidR="001922F3" w:rsidRPr="001922F3" w:rsidRDefault="001922F3" w:rsidP="0056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"Село Булава"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2020-2024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DBB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157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0D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A6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A3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98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61D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4017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236" w:type="dxa"/>
            <w:vAlign w:val="center"/>
            <w:hideMark/>
          </w:tcPr>
          <w:p w14:paraId="2999314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225EBFE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E4A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3CE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459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F1D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ED1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6E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EA5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0E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E8A8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236" w:type="dxa"/>
            <w:vAlign w:val="center"/>
            <w:hideMark/>
          </w:tcPr>
          <w:p w14:paraId="2AD6166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BE4115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5E2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6AD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98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5A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28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D9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A3E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1D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69B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236" w:type="dxa"/>
            <w:vAlign w:val="center"/>
            <w:hideMark/>
          </w:tcPr>
          <w:p w14:paraId="3FC5579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66D755B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747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E5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1D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BD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15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601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147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546,923000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CE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104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236" w:type="dxa"/>
            <w:vAlign w:val="center"/>
            <w:hideMark/>
          </w:tcPr>
          <w:p w14:paraId="6688BA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731E215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F1F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6C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EFD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0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5DC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5CD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5B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48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C84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6" w:type="dxa"/>
            <w:vAlign w:val="center"/>
            <w:hideMark/>
          </w:tcPr>
          <w:p w14:paraId="400ABE4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CBF40D8" w14:textId="77777777" w:rsidTr="001F4AFA">
        <w:trPr>
          <w:trHeight w:val="54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465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B4F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A85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F82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F02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C4A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913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477,260000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B9B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EB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236" w:type="dxa"/>
            <w:vAlign w:val="center"/>
            <w:hideMark/>
          </w:tcPr>
          <w:p w14:paraId="7E2C838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204049E" w14:textId="77777777" w:rsidTr="001F4AFA">
        <w:trPr>
          <w:trHeight w:val="76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4DC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9D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640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B59F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76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E7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A0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C09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938F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ECA4D4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2A8EB93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217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22F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ACE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FD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54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7A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F29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AF4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A17D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5720DC1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4D3A45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323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D46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69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56E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61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F6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BB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941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769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3B3E68F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AA5652F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5CE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03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51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979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8B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5CA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04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C46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5935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2F1318A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53BC6DAE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7D7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EDD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2B3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D71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96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632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19B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605,67829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7AA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ADA8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011D150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2609E26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98A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5DC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C74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DD5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D69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DD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FA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A64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04C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69865B1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D21AF04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052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76FE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A3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08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B55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CA8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B96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F4D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A8D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3364CD3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2563CE59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05D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FDB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616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11D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92B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4B0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14A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C90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79EF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1C69E43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A3A7A8C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E13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077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C06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29E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1C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7F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D7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8C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EC6E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32E0842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B96E563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376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75D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540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B25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87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84D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A2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275,19505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38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4FF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236" w:type="dxa"/>
            <w:vAlign w:val="center"/>
            <w:hideMark/>
          </w:tcPr>
          <w:p w14:paraId="4922800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DE03E7D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D41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667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3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4D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B4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ED9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C21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5B7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3C3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73F30A5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024C33F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128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C6E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36C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6C5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B72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DE1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9F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CE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C72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2322FBD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076602D8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14B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84C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60F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B0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4B5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4C7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D88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CF0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DB9B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3CAB0184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D74949E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BC6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</w:t>
            </w: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2018-2020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CF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B89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4D3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71C8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B29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0A4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06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F27A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2BBFF05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2F3168C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6F2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2018-2020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1708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8A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20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4A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979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D86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7D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6A0F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02F959B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57293F5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CFA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2B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A5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55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07F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07D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81A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70A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0E0AE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35A8528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468FA73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D7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C3A7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B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EA3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E9C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D2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789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CE8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33E1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03321C01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4401E26" w14:textId="77777777" w:rsidTr="001F4AFA">
        <w:trPr>
          <w:trHeight w:val="33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EE7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154F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2A4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B0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B586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79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910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83,54703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D6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5CDC9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25D48006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47C98FAB" w14:textId="77777777" w:rsidTr="001F4AFA">
        <w:trPr>
          <w:trHeight w:val="3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8BF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8B3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C80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52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C3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12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A79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82F4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2883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5711251C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3E3744BA" w14:textId="77777777" w:rsidTr="001F4AFA">
        <w:trPr>
          <w:trHeight w:val="3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6D9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EA02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072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0E0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F87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3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8DA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2EC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BD2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048A06E5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610D22C6" w14:textId="77777777" w:rsidTr="001F4AFA">
        <w:trPr>
          <w:trHeight w:val="3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5CA0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43C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51C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393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6DC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D02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E4E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563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E910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3EAF2AE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7F943E5E" w14:textId="77777777" w:rsidTr="001F4AFA">
        <w:trPr>
          <w:trHeight w:val="360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FDBD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268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3D1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D38D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C520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550A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1037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CE9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808B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288B359B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2F3" w:rsidRPr="001922F3" w14:paraId="1E4E8225" w14:textId="77777777" w:rsidTr="001F4AFA">
        <w:trPr>
          <w:trHeight w:val="315"/>
        </w:trPr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8BCA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B719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178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1033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47EC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08F2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E815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17085,32830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41FF" w14:textId="77777777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13048,09530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C1B6" w14:textId="77E9F0A4" w:rsidR="001922F3" w:rsidRPr="001922F3" w:rsidRDefault="001922F3" w:rsidP="0019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13769,9028</w:t>
            </w:r>
          </w:p>
        </w:tc>
        <w:tc>
          <w:tcPr>
            <w:tcW w:w="236" w:type="dxa"/>
            <w:vAlign w:val="center"/>
            <w:hideMark/>
          </w:tcPr>
          <w:p w14:paraId="24AD1013" w14:textId="77777777" w:rsidR="001922F3" w:rsidRPr="001922F3" w:rsidRDefault="001922F3" w:rsidP="0019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579B53" w14:textId="05EE9C97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5A409" w14:textId="77777777" w:rsidR="00C52406" w:rsidRPr="001D5F00" w:rsidRDefault="00C52406" w:rsidP="00C52406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2F52B188" w14:textId="77777777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17418" w14:textId="77777777" w:rsidR="00C52406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F6D59" w14:textId="77777777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Н.П. </w:t>
      </w:r>
      <w:proofErr w:type="spellStart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Росугбу</w:t>
      </w:r>
      <w:proofErr w:type="spell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492C4C1" w14:textId="77777777" w:rsidR="00C52406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D64A" w14:textId="2325C4BA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8"/>
          <w:szCs w:val="28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</w:p>
    <w:sectPr w:rsidR="00C52406" w:rsidRPr="001D5F00" w:rsidSect="001F4A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549D"/>
    <w:multiLevelType w:val="multilevel"/>
    <w:tmpl w:val="C7685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D2"/>
    <w:rsid w:val="000546B6"/>
    <w:rsid w:val="00112891"/>
    <w:rsid w:val="00171DD2"/>
    <w:rsid w:val="001922F3"/>
    <w:rsid w:val="001F4AFA"/>
    <w:rsid w:val="0020546E"/>
    <w:rsid w:val="00267A50"/>
    <w:rsid w:val="002744D1"/>
    <w:rsid w:val="002B3F82"/>
    <w:rsid w:val="002D375C"/>
    <w:rsid w:val="00320099"/>
    <w:rsid w:val="00426A3B"/>
    <w:rsid w:val="004E0AF6"/>
    <w:rsid w:val="005625BD"/>
    <w:rsid w:val="00673539"/>
    <w:rsid w:val="007205AD"/>
    <w:rsid w:val="00736113"/>
    <w:rsid w:val="007F6F2F"/>
    <w:rsid w:val="0083182F"/>
    <w:rsid w:val="00852ECD"/>
    <w:rsid w:val="008D39B7"/>
    <w:rsid w:val="009B07DE"/>
    <w:rsid w:val="00A344EB"/>
    <w:rsid w:val="00A74F0D"/>
    <w:rsid w:val="00A93DFE"/>
    <w:rsid w:val="00AD1BBE"/>
    <w:rsid w:val="00C308E6"/>
    <w:rsid w:val="00C52406"/>
    <w:rsid w:val="00E20C8F"/>
    <w:rsid w:val="00E33FAC"/>
    <w:rsid w:val="00E95CC9"/>
    <w:rsid w:val="00F27B0B"/>
    <w:rsid w:val="00F952AE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F6F"/>
  <w15:chartTrackingRefBased/>
  <w15:docId w15:val="{6E8AD6C1-7B12-4962-8524-5E539BF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71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7179"/>
    <w:rPr>
      <w:color w:val="800080"/>
      <w:u w:val="single"/>
    </w:rPr>
  </w:style>
  <w:style w:type="paragraph" w:customStyle="1" w:styleId="msonormal0">
    <w:name w:val="msonormal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971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71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971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971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71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971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09E5-7CA3-4127-9570-C1B016C5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12947</Words>
  <Characters>73800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13</cp:revision>
  <cp:lastPrinted>2023-05-17T05:46:00Z</cp:lastPrinted>
  <dcterms:created xsi:type="dcterms:W3CDTF">2023-03-02T23:14:00Z</dcterms:created>
  <dcterms:modified xsi:type="dcterms:W3CDTF">2023-05-17T05:52:00Z</dcterms:modified>
</cp:coreProperties>
</file>