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РЕШЕНИЕ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082522" w:rsidP="006D30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EEC">
        <w:rPr>
          <w:rFonts w:ascii="Times New Roman" w:hAnsi="Times New Roman" w:cs="Times New Roman"/>
          <w:sz w:val="28"/>
          <w:szCs w:val="28"/>
        </w:rPr>
        <w:t>4</w:t>
      </w:r>
      <w:r w:rsidR="006D302B" w:rsidRPr="006D302B">
        <w:rPr>
          <w:rFonts w:ascii="Times New Roman" w:hAnsi="Times New Roman" w:cs="Times New Roman"/>
          <w:sz w:val="28"/>
          <w:szCs w:val="28"/>
        </w:rPr>
        <w:t>.0</w:t>
      </w:r>
      <w:r w:rsidR="008E1EEC">
        <w:rPr>
          <w:rFonts w:ascii="Times New Roman" w:hAnsi="Times New Roman" w:cs="Times New Roman"/>
          <w:sz w:val="28"/>
          <w:szCs w:val="28"/>
        </w:rPr>
        <w:t>8</w:t>
      </w:r>
      <w:r w:rsidR="006D302B" w:rsidRPr="006D302B">
        <w:rPr>
          <w:rFonts w:ascii="Times New Roman" w:hAnsi="Times New Roman" w:cs="Times New Roman"/>
          <w:sz w:val="28"/>
          <w:szCs w:val="28"/>
        </w:rPr>
        <w:t xml:space="preserve">.2018г.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E1EEC">
        <w:rPr>
          <w:rFonts w:ascii="Times New Roman" w:hAnsi="Times New Roman" w:cs="Times New Roman"/>
          <w:sz w:val="28"/>
          <w:szCs w:val="28"/>
        </w:rPr>
        <w:t>2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с.Булава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«Село Булава» Ульчского муниципального района Хабаровского края </w:t>
      </w:r>
      <w:r w:rsidRPr="006D302B">
        <w:rPr>
          <w:rFonts w:ascii="Times New Roman" w:hAnsi="Times New Roman" w:cs="Times New Roman"/>
          <w:sz w:val="28"/>
          <w:szCs w:val="28"/>
        </w:rPr>
        <w:t>от 26.12.2017 №35 "Об утверждении Положения об организации подготовки граждан для муниципальной службы на договорной основе"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02B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Министерства юстиции Хабаровского края от </w:t>
      </w:r>
      <w:r w:rsidR="00082522">
        <w:rPr>
          <w:rFonts w:ascii="Times New Roman" w:hAnsi="Times New Roman" w:cs="Times New Roman"/>
          <w:sz w:val="28"/>
          <w:szCs w:val="28"/>
        </w:rPr>
        <w:t>01</w:t>
      </w:r>
      <w:r w:rsidRPr="006D302B">
        <w:rPr>
          <w:rFonts w:ascii="Times New Roman" w:hAnsi="Times New Roman" w:cs="Times New Roman"/>
          <w:sz w:val="28"/>
          <w:szCs w:val="28"/>
        </w:rPr>
        <w:t>.0</w:t>
      </w:r>
      <w:r w:rsidR="00082522">
        <w:rPr>
          <w:rFonts w:ascii="Times New Roman" w:hAnsi="Times New Roman" w:cs="Times New Roman"/>
          <w:sz w:val="28"/>
          <w:szCs w:val="28"/>
        </w:rPr>
        <w:t>8</w:t>
      </w:r>
      <w:r w:rsidRPr="006D302B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302B">
        <w:rPr>
          <w:rFonts w:ascii="Times New Roman" w:hAnsi="Times New Roman" w:cs="Times New Roman"/>
          <w:sz w:val="28"/>
          <w:szCs w:val="28"/>
        </w:rPr>
        <w:t xml:space="preserve">№ </w:t>
      </w:r>
      <w:r w:rsidR="00082522">
        <w:rPr>
          <w:rFonts w:ascii="Times New Roman" w:hAnsi="Times New Roman" w:cs="Times New Roman"/>
          <w:sz w:val="28"/>
          <w:szCs w:val="28"/>
        </w:rPr>
        <w:t>805</w:t>
      </w:r>
      <w:r w:rsidRPr="006D302B">
        <w:rPr>
          <w:rFonts w:ascii="Times New Roman" w:hAnsi="Times New Roman" w:cs="Times New Roman"/>
          <w:sz w:val="28"/>
          <w:szCs w:val="28"/>
        </w:rPr>
        <w:t xml:space="preserve">  и приведения нормативно-правового  акта в соо</w:t>
      </w:r>
      <w:r w:rsidRPr="006D302B">
        <w:rPr>
          <w:rFonts w:ascii="Times New Roman" w:hAnsi="Times New Roman" w:cs="Times New Roman"/>
          <w:sz w:val="28"/>
          <w:szCs w:val="28"/>
        </w:rPr>
        <w:t>т</w:t>
      </w:r>
      <w:r w:rsidRPr="006D302B"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Совет депутатов сельского п</w:t>
      </w:r>
      <w:r w:rsidRPr="006D302B">
        <w:rPr>
          <w:rFonts w:ascii="Times New Roman" w:hAnsi="Times New Roman" w:cs="Times New Roman"/>
          <w:sz w:val="28"/>
          <w:szCs w:val="28"/>
        </w:rPr>
        <w:t>о</w:t>
      </w:r>
      <w:r w:rsidRPr="006D302B">
        <w:rPr>
          <w:rFonts w:ascii="Times New Roman" w:hAnsi="Times New Roman" w:cs="Times New Roman"/>
          <w:sz w:val="28"/>
          <w:szCs w:val="28"/>
        </w:rPr>
        <w:t xml:space="preserve">селения «Село Булава» Ульчского муниципального района 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D302B" w:rsidRPr="006D302B" w:rsidRDefault="006D302B" w:rsidP="006D30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>в решение Совета депутатов сельского поселения «Село Бул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ва» Ульчского муниципального района Хабаровского края </w:t>
      </w:r>
      <w:r w:rsidRPr="006D302B">
        <w:rPr>
          <w:rFonts w:ascii="Times New Roman" w:hAnsi="Times New Roman" w:cs="Times New Roman"/>
          <w:sz w:val="28"/>
          <w:szCs w:val="28"/>
        </w:rPr>
        <w:t>от 26.12.2017 №35 "Об утверждении Положения об организации подготовки граждан для мун</w:t>
      </w:r>
      <w:r w:rsidRPr="006D302B">
        <w:rPr>
          <w:rFonts w:ascii="Times New Roman" w:hAnsi="Times New Roman" w:cs="Times New Roman"/>
          <w:sz w:val="28"/>
          <w:szCs w:val="28"/>
        </w:rPr>
        <w:t>и</w:t>
      </w:r>
      <w:r w:rsidRPr="006D302B">
        <w:rPr>
          <w:rFonts w:ascii="Times New Roman" w:hAnsi="Times New Roman" w:cs="Times New Roman"/>
          <w:sz w:val="28"/>
          <w:szCs w:val="28"/>
        </w:rPr>
        <w:t>ципальной службы на договорной основе"</w:t>
      </w:r>
      <w:r w:rsidR="00291E0B">
        <w:rPr>
          <w:rFonts w:ascii="Times New Roman" w:hAnsi="Times New Roman" w:cs="Times New Roman"/>
          <w:sz w:val="28"/>
          <w:szCs w:val="28"/>
        </w:rPr>
        <w:t>следующее:</w:t>
      </w:r>
    </w:p>
    <w:p w:rsidR="008C4BD4" w:rsidRDefault="00291E0B" w:rsidP="00082522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82522">
        <w:rPr>
          <w:rFonts w:ascii="Times New Roman" w:hAnsi="Times New Roman" w:cs="Times New Roman"/>
          <w:sz w:val="28"/>
          <w:szCs w:val="28"/>
        </w:rPr>
        <w:t xml:space="preserve"> в</w:t>
      </w:r>
      <w:r w:rsidR="0046312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82522">
        <w:rPr>
          <w:rFonts w:ascii="Times New Roman" w:hAnsi="Times New Roman" w:cs="Times New Roman"/>
          <w:sz w:val="28"/>
          <w:szCs w:val="28"/>
        </w:rPr>
        <w:t>е</w:t>
      </w:r>
      <w:r w:rsidR="00463125">
        <w:rPr>
          <w:rFonts w:ascii="Times New Roman" w:hAnsi="Times New Roman" w:cs="Times New Roman"/>
          <w:sz w:val="28"/>
          <w:szCs w:val="28"/>
        </w:rPr>
        <w:t xml:space="preserve"> </w:t>
      </w:r>
      <w:r w:rsidR="00082522">
        <w:rPr>
          <w:rFonts w:ascii="Times New Roman" w:hAnsi="Times New Roman" w:cs="Times New Roman"/>
          <w:sz w:val="28"/>
          <w:szCs w:val="28"/>
        </w:rPr>
        <w:t xml:space="preserve">4.1 </w:t>
      </w:r>
      <w:r w:rsidR="008C4BD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82522">
        <w:rPr>
          <w:rFonts w:ascii="Times New Roman" w:hAnsi="Times New Roman" w:cs="Times New Roman"/>
          <w:sz w:val="28"/>
          <w:szCs w:val="28"/>
        </w:rPr>
        <w:t>4</w:t>
      </w:r>
      <w:r w:rsidR="008C4BD4">
        <w:rPr>
          <w:rFonts w:ascii="Times New Roman" w:hAnsi="Times New Roman" w:cs="Times New Roman"/>
          <w:sz w:val="28"/>
          <w:szCs w:val="28"/>
        </w:rPr>
        <w:t xml:space="preserve"> Положения  </w:t>
      </w:r>
      <w:r w:rsidR="00082522">
        <w:rPr>
          <w:rFonts w:ascii="Times New Roman" w:hAnsi="Times New Roman" w:cs="Times New Roman"/>
          <w:sz w:val="28"/>
          <w:szCs w:val="28"/>
        </w:rPr>
        <w:t>слова «, предусмотренных в муниципальной программе»  исключить.</w:t>
      </w:r>
      <w:r w:rsidR="008C4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22" w:rsidRPr="00082522" w:rsidRDefault="00082522" w:rsidP="000825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82522">
        <w:rPr>
          <w:rFonts w:ascii="Times New Roman" w:hAnsi="Times New Roman" w:cs="Times New Roman"/>
          <w:sz w:val="28"/>
          <w:szCs w:val="28"/>
        </w:rPr>
        <w:t xml:space="preserve">             2. Опубликовать настоящее решение в Информационном листке о</w:t>
      </w:r>
      <w:r w:rsidRPr="00082522">
        <w:rPr>
          <w:rFonts w:ascii="Times New Roman" w:hAnsi="Times New Roman" w:cs="Times New Roman"/>
          <w:sz w:val="28"/>
          <w:szCs w:val="28"/>
        </w:rPr>
        <w:t>р</w:t>
      </w:r>
      <w:r w:rsidRPr="00082522">
        <w:rPr>
          <w:rFonts w:ascii="Times New Roman" w:hAnsi="Times New Roman" w:cs="Times New Roman"/>
          <w:sz w:val="28"/>
          <w:szCs w:val="28"/>
        </w:rPr>
        <w:t>гана местного самоуправления «Село Булава»  в  «Вестнике местного сам</w:t>
      </w:r>
      <w:r w:rsidRPr="00082522">
        <w:rPr>
          <w:rFonts w:ascii="Times New Roman" w:hAnsi="Times New Roman" w:cs="Times New Roman"/>
          <w:sz w:val="28"/>
          <w:szCs w:val="28"/>
        </w:rPr>
        <w:t>о</w:t>
      </w:r>
      <w:r w:rsidRPr="00082522">
        <w:rPr>
          <w:rFonts w:ascii="Times New Roman" w:hAnsi="Times New Roman" w:cs="Times New Roman"/>
          <w:sz w:val="28"/>
          <w:szCs w:val="28"/>
        </w:rPr>
        <w:t xml:space="preserve">управления» </w:t>
      </w:r>
      <w:r w:rsidRPr="00082522">
        <w:rPr>
          <w:rFonts w:ascii="Times New Roman" w:hAnsi="Times New Roman"/>
          <w:sz w:val="28"/>
          <w:szCs w:val="28"/>
        </w:rPr>
        <w:t>и разместить на официальном сайте администрации сельского поселения  «Село Булава» в информационно телекоммуникационной сети «Интернет».</w:t>
      </w:r>
    </w:p>
    <w:p w:rsidR="00082522" w:rsidRPr="003B6531" w:rsidRDefault="00082522" w:rsidP="0008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 w:rsidRPr="003B6531">
        <w:rPr>
          <w:rFonts w:ascii="Times New Roman" w:hAnsi="Times New Roman" w:cs="Times New Roman"/>
          <w:sz w:val="28"/>
          <w:szCs w:val="28"/>
        </w:rPr>
        <w:t>б</w:t>
      </w:r>
      <w:r w:rsidRPr="003B6531">
        <w:rPr>
          <w:rFonts w:ascii="Times New Roman" w:hAnsi="Times New Roman" w:cs="Times New Roman"/>
          <w:sz w:val="28"/>
          <w:szCs w:val="28"/>
        </w:rPr>
        <w:t>ликования (обнародования).</w:t>
      </w:r>
    </w:p>
    <w:p w:rsidR="003B71DF" w:rsidRDefault="003B71DF" w:rsidP="008C4BD4">
      <w:pPr>
        <w:pStyle w:val="a7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71DF" w:rsidRDefault="003B71DF" w:rsidP="008C4BD4">
      <w:pPr>
        <w:pStyle w:val="a7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25F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Н.П.Росугбу</w:t>
      </w:r>
    </w:p>
    <w:p w:rsidR="00787DB8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DB8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DB8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                                        С.В.Буцик</w:t>
      </w:r>
    </w:p>
    <w:p w:rsidR="0044025F" w:rsidRDefault="0044025F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4025F" w:rsidSect="00937781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B1" w:rsidRDefault="006C15B1">
      <w:pPr>
        <w:spacing w:after="0" w:line="240" w:lineRule="auto"/>
      </w:pPr>
      <w:r>
        <w:separator/>
      </w:r>
    </w:p>
  </w:endnote>
  <w:endnote w:type="continuationSeparator" w:id="1">
    <w:p w:rsidR="006C15B1" w:rsidRDefault="006C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B1" w:rsidRDefault="006C15B1">
      <w:pPr>
        <w:spacing w:after="0" w:line="240" w:lineRule="auto"/>
      </w:pPr>
      <w:r>
        <w:separator/>
      </w:r>
    </w:p>
  </w:footnote>
  <w:footnote w:type="continuationSeparator" w:id="1">
    <w:p w:rsidR="006C15B1" w:rsidRDefault="006C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159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02CE" w:rsidRPr="00A9427E" w:rsidRDefault="00806E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42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07C3" w:rsidRPr="00A942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25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02CE" w:rsidRDefault="006C15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738"/>
    <w:multiLevelType w:val="hybridMultilevel"/>
    <w:tmpl w:val="34F61108"/>
    <w:lvl w:ilvl="0" w:tplc="1CD46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D128EE"/>
    <w:multiLevelType w:val="hybridMultilevel"/>
    <w:tmpl w:val="BBF89A9E"/>
    <w:lvl w:ilvl="0" w:tplc="4B5EA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42C77"/>
    <w:multiLevelType w:val="hybridMultilevel"/>
    <w:tmpl w:val="FF668EAA"/>
    <w:lvl w:ilvl="0" w:tplc="8D462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C1648"/>
    <w:multiLevelType w:val="hybridMultilevel"/>
    <w:tmpl w:val="C6EAB158"/>
    <w:lvl w:ilvl="0" w:tplc="6004D7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8D43AA"/>
    <w:multiLevelType w:val="multilevel"/>
    <w:tmpl w:val="4A8A1E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24" w:hanging="2160"/>
      </w:pPr>
      <w:rPr>
        <w:rFonts w:hint="default"/>
      </w:rPr>
    </w:lvl>
  </w:abstractNum>
  <w:abstractNum w:abstractNumId="5">
    <w:nsid w:val="75034BB1"/>
    <w:multiLevelType w:val="hybridMultilevel"/>
    <w:tmpl w:val="38FC9544"/>
    <w:lvl w:ilvl="0" w:tplc="3B1AD37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C45831"/>
    <w:rsid w:val="000105E8"/>
    <w:rsid w:val="000220B2"/>
    <w:rsid w:val="00032F85"/>
    <w:rsid w:val="00043F37"/>
    <w:rsid w:val="00056684"/>
    <w:rsid w:val="00057C41"/>
    <w:rsid w:val="000645FF"/>
    <w:rsid w:val="00067439"/>
    <w:rsid w:val="0007025A"/>
    <w:rsid w:val="000707D6"/>
    <w:rsid w:val="00077DBD"/>
    <w:rsid w:val="00082522"/>
    <w:rsid w:val="000853C5"/>
    <w:rsid w:val="000A30C6"/>
    <w:rsid w:val="000A4072"/>
    <w:rsid w:val="000C2C0D"/>
    <w:rsid w:val="000F0F24"/>
    <w:rsid w:val="0010140A"/>
    <w:rsid w:val="00102CA0"/>
    <w:rsid w:val="00103C27"/>
    <w:rsid w:val="00165940"/>
    <w:rsid w:val="00167D3E"/>
    <w:rsid w:val="00171132"/>
    <w:rsid w:val="001773BA"/>
    <w:rsid w:val="00190DB4"/>
    <w:rsid w:val="00191191"/>
    <w:rsid w:val="001A2F1F"/>
    <w:rsid w:val="001C3130"/>
    <w:rsid w:val="001C54A9"/>
    <w:rsid w:val="001C5CDF"/>
    <w:rsid w:val="001E544D"/>
    <w:rsid w:val="0021172E"/>
    <w:rsid w:val="002153EB"/>
    <w:rsid w:val="0022363D"/>
    <w:rsid w:val="00236743"/>
    <w:rsid w:val="00260345"/>
    <w:rsid w:val="00260E2E"/>
    <w:rsid w:val="00262E7C"/>
    <w:rsid w:val="0027613C"/>
    <w:rsid w:val="002800B9"/>
    <w:rsid w:val="00287CC0"/>
    <w:rsid w:val="00291E0B"/>
    <w:rsid w:val="00295D6E"/>
    <w:rsid w:val="00296CC8"/>
    <w:rsid w:val="002B097D"/>
    <w:rsid w:val="002B7690"/>
    <w:rsid w:val="002D02CE"/>
    <w:rsid w:val="002E6FDA"/>
    <w:rsid w:val="002E728B"/>
    <w:rsid w:val="002F2283"/>
    <w:rsid w:val="002F753E"/>
    <w:rsid w:val="00305BC9"/>
    <w:rsid w:val="003249FD"/>
    <w:rsid w:val="0033283B"/>
    <w:rsid w:val="00333549"/>
    <w:rsid w:val="00335A62"/>
    <w:rsid w:val="00336F4B"/>
    <w:rsid w:val="00354FC3"/>
    <w:rsid w:val="003A023C"/>
    <w:rsid w:val="003A7AD2"/>
    <w:rsid w:val="003B4014"/>
    <w:rsid w:val="003B6028"/>
    <w:rsid w:val="003B71DF"/>
    <w:rsid w:val="003C7326"/>
    <w:rsid w:val="003D2FBC"/>
    <w:rsid w:val="003D300E"/>
    <w:rsid w:val="003D44BA"/>
    <w:rsid w:val="003E394D"/>
    <w:rsid w:val="003F405B"/>
    <w:rsid w:val="00406BF4"/>
    <w:rsid w:val="0041599D"/>
    <w:rsid w:val="0041626F"/>
    <w:rsid w:val="00420004"/>
    <w:rsid w:val="00423458"/>
    <w:rsid w:val="0044025F"/>
    <w:rsid w:val="004465B6"/>
    <w:rsid w:val="00463125"/>
    <w:rsid w:val="004729C8"/>
    <w:rsid w:val="00483DF9"/>
    <w:rsid w:val="004C5571"/>
    <w:rsid w:val="004C60CD"/>
    <w:rsid w:val="004D0137"/>
    <w:rsid w:val="004D023E"/>
    <w:rsid w:val="004E08A7"/>
    <w:rsid w:val="004E3179"/>
    <w:rsid w:val="004E4DB2"/>
    <w:rsid w:val="004F1481"/>
    <w:rsid w:val="004F3A19"/>
    <w:rsid w:val="005013C7"/>
    <w:rsid w:val="00517AA4"/>
    <w:rsid w:val="00540DB3"/>
    <w:rsid w:val="00544CCD"/>
    <w:rsid w:val="005644F7"/>
    <w:rsid w:val="005A0EBB"/>
    <w:rsid w:val="005A6B8E"/>
    <w:rsid w:val="005B06E0"/>
    <w:rsid w:val="005B41ED"/>
    <w:rsid w:val="005B5482"/>
    <w:rsid w:val="005D558E"/>
    <w:rsid w:val="005D5CB3"/>
    <w:rsid w:val="005E17CB"/>
    <w:rsid w:val="005E4323"/>
    <w:rsid w:val="00604E81"/>
    <w:rsid w:val="00611886"/>
    <w:rsid w:val="00627063"/>
    <w:rsid w:val="00631C39"/>
    <w:rsid w:val="006352A3"/>
    <w:rsid w:val="00640972"/>
    <w:rsid w:val="00647BCC"/>
    <w:rsid w:val="00651A87"/>
    <w:rsid w:val="00652CD1"/>
    <w:rsid w:val="00653E74"/>
    <w:rsid w:val="00660EFC"/>
    <w:rsid w:val="00695AAC"/>
    <w:rsid w:val="006A41E6"/>
    <w:rsid w:val="006C15B1"/>
    <w:rsid w:val="006C3BAF"/>
    <w:rsid w:val="006C73DF"/>
    <w:rsid w:val="006D0F0C"/>
    <w:rsid w:val="006D302B"/>
    <w:rsid w:val="006E44BF"/>
    <w:rsid w:val="006E5C8D"/>
    <w:rsid w:val="006F36D1"/>
    <w:rsid w:val="006F7A38"/>
    <w:rsid w:val="006F7ABB"/>
    <w:rsid w:val="00711F2A"/>
    <w:rsid w:val="007432F0"/>
    <w:rsid w:val="007553D9"/>
    <w:rsid w:val="007735E8"/>
    <w:rsid w:val="00785303"/>
    <w:rsid w:val="00787DB8"/>
    <w:rsid w:val="00792B58"/>
    <w:rsid w:val="0079310F"/>
    <w:rsid w:val="007B2B8F"/>
    <w:rsid w:val="007D0452"/>
    <w:rsid w:val="007D3E25"/>
    <w:rsid w:val="007D7E49"/>
    <w:rsid w:val="007E6D65"/>
    <w:rsid w:val="008033F9"/>
    <w:rsid w:val="0080677E"/>
    <w:rsid w:val="00806E1F"/>
    <w:rsid w:val="00846269"/>
    <w:rsid w:val="00875139"/>
    <w:rsid w:val="008771EA"/>
    <w:rsid w:val="008773B0"/>
    <w:rsid w:val="00877742"/>
    <w:rsid w:val="00897D70"/>
    <w:rsid w:val="00897FD4"/>
    <w:rsid w:val="008A429C"/>
    <w:rsid w:val="008B0722"/>
    <w:rsid w:val="008B16C9"/>
    <w:rsid w:val="008C154F"/>
    <w:rsid w:val="008C4BD4"/>
    <w:rsid w:val="008D073A"/>
    <w:rsid w:val="008D3A85"/>
    <w:rsid w:val="008E1EEC"/>
    <w:rsid w:val="008F0154"/>
    <w:rsid w:val="008F4D47"/>
    <w:rsid w:val="009115B3"/>
    <w:rsid w:val="00917DCC"/>
    <w:rsid w:val="00920C4C"/>
    <w:rsid w:val="00922547"/>
    <w:rsid w:val="009256E7"/>
    <w:rsid w:val="00937781"/>
    <w:rsid w:val="00966BEC"/>
    <w:rsid w:val="00971F51"/>
    <w:rsid w:val="00973F57"/>
    <w:rsid w:val="00981753"/>
    <w:rsid w:val="009B2697"/>
    <w:rsid w:val="009C6106"/>
    <w:rsid w:val="009D07C3"/>
    <w:rsid w:val="009D454B"/>
    <w:rsid w:val="009D5799"/>
    <w:rsid w:val="009D7C9C"/>
    <w:rsid w:val="00A22D2D"/>
    <w:rsid w:val="00A25AE7"/>
    <w:rsid w:val="00A54D72"/>
    <w:rsid w:val="00A566FC"/>
    <w:rsid w:val="00A72942"/>
    <w:rsid w:val="00A74298"/>
    <w:rsid w:val="00A76834"/>
    <w:rsid w:val="00A869A7"/>
    <w:rsid w:val="00A93579"/>
    <w:rsid w:val="00A9427E"/>
    <w:rsid w:val="00AA28FF"/>
    <w:rsid w:val="00AE320B"/>
    <w:rsid w:val="00AF4259"/>
    <w:rsid w:val="00B01970"/>
    <w:rsid w:val="00B06687"/>
    <w:rsid w:val="00B11D5D"/>
    <w:rsid w:val="00B12562"/>
    <w:rsid w:val="00B20462"/>
    <w:rsid w:val="00B40448"/>
    <w:rsid w:val="00B451E7"/>
    <w:rsid w:val="00B61F9C"/>
    <w:rsid w:val="00B658E4"/>
    <w:rsid w:val="00B66112"/>
    <w:rsid w:val="00B87E9E"/>
    <w:rsid w:val="00BA0718"/>
    <w:rsid w:val="00BE593C"/>
    <w:rsid w:val="00BF299F"/>
    <w:rsid w:val="00BF635B"/>
    <w:rsid w:val="00BF6AD3"/>
    <w:rsid w:val="00C110CF"/>
    <w:rsid w:val="00C45831"/>
    <w:rsid w:val="00C54F90"/>
    <w:rsid w:val="00C82F89"/>
    <w:rsid w:val="00CA7082"/>
    <w:rsid w:val="00CC69F9"/>
    <w:rsid w:val="00CD416A"/>
    <w:rsid w:val="00CD78E2"/>
    <w:rsid w:val="00CD7F4F"/>
    <w:rsid w:val="00CE48A5"/>
    <w:rsid w:val="00CF4750"/>
    <w:rsid w:val="00D00A51"/>
    <w:rsid w:val="00D24F98"/>
    <w:rsid w:val="00D36384"/>
    <w:rsid w:val="00D63947"/>
    <w:rsid w:val="00D6794B"/>
    <w:rsid w:val="00D80D83"/>
    <w:rsid w:val="00D82986"/>
    <w:rsid w:val="00DC71D6"/>
    <w:rsid w:val="00DD3292"/>
    <w:rsid w:val="00DD598D"/>
    <w:rsid w:val="00E1089F"/>
    <w:rsid w:val="00E259EC"/>
    <w:rsid w:val="00E26594"/>
    <w:rsid w:val="00E32F30"/>
    <w:rsid w:val="00E340E8"/>
    <w:rsid w:val="00E35B97"/>
    <w:rsid w:val="00E463A9"/>
    <w:rsid w:val="00E47011"/>
    <w:rsid w:val="00E569CC"/>
    <w:rsid w:val="00E60641"/>
    <w:rsid w:val="00E65EB7"/>
    <w:rsid w:val="00E91668"/>
    <w:rsid w:val="00EA22DB"/>
    <w:rsid w:val="00EA4466"/>
    <w:rsid w:val="00EA651D"/>
    <w:rsid w:val="00EB3A6D"/>
    <w:rsid w:val="00EB561F"/>
    <w:rsid w:val="00EC4418"/>
    <w:rsid w:val="00ED291B"/>
    <w:rsid w:val="00EE1695"/>
    <w:rsid w:val="00EF15E6"/>
    <w:rsid w:val="00EF519C"/>
    <w:rsid w:val="00F11392"/>
    <w:rsid w:val="00F148C1"/>
    <w:rsid w:val="00F26FD1"/>
    <w:rsid w:val="00F34943"/>
    <w:rsid w:val="00F368A2"/>
    <w:rsid w:val="00F418E8"/>
    <w:rsid w:val="00F74311"/>
    <w:rsid w:val="00F82E06"/>
    <w:rsid w:val="00F83D8E"/>
    <w:rsid w:val="00F850A6"/>
    <w:rsid w:val="00FA285F"/>
    <w:rsid w:val="00FA4E8F"/>
    <w:rsid w:val="00FB06E7"/>
    <w:rsid w:val="00FB46B8"/>
    <w:rsid w:val="00FB7939"/>
    <w:rsid w:val="00FB7F2E"/>
    <w:rsid w:val="00FC33AC"/>
    <w:rsid w:val="00FC575A"/>
    <w:rsid w:val="00FC7340"/>
    <w:rsid w:val="00FE0474"/>
    <w:rsid w:val="00FE1BD4"/>
    <w:rsid w:val="00FE1D99"/>
    <w:rsid w:val="00FE4E42"/>
    <w:rsid w:val="00FE66E7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562"/>
  </w:style>
  <w:style w:type="paragraph" w:styleId="a5">
    <w:name w:val="Normal (Web)"/>
    <w:basedOn w:val="a"/>
    <w:uiPriority w:val="99"/>
    <w:semiHidden/>
    <w:unhideWhenUsed/>
    <w:rsid w:val="002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6FDA"/>
    <w:rPr>
      <w:b/>
      <w:bCs/>
    </w:rPr>
  </w:style>
  <w:style w:type="paragraph" w:styleId="a7">
    <w:name w:val="No Spacing"/>
    <w:uiPriority w:val="1"/>
    <w:qFormat/>
    <w:rsid w:val="002E6FDA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D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9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27E"/>
  </w:style>
  <w:style w:type="character" w:styleId="aa">
    <w:name w:val="Hyperlink"/>
    <w:basedOn w:val="a0"/>
    <w:uiPriority w:val="99"/>
    <w:semiHidden/>
    <w:unhideWhenUsed/>
    <w:rsid w:val="00E916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40A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Название объекта1"/>
    <w:basedOn w:val="a"/>
    <w:rsid w:val="009C610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27613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C17D-A14A-4AD1-86E0-B1C92AA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Викторовна</dc:creator>
  <cp:keywords/>
  <dc:description/>
  <cp:lastModifiedBy>Administration</cp:lastModifiedBy>
  <cp:revision>124</cp:revision>
  <cp:lastPrinted>2018-08-24T02:04:00Z</cp:lastPrinted>
  <dcterms:created xsi:type="dcterms:W3CDTF">2016-10-11T05:46:00Z</dcterms:created>
  <dcterms:modified xsi:type="dcterms:W3CDTF">2018-08-24T02:08:00Z</dcterms:modified>
</cp:coreProperties>
</file>